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140" w:rsidRDefault="00072916" w:rsidP="00B72140">
      <w:r w:rsidRPr="000104F2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C230EE" wp14:editId="74DBFB31">
                <wp:simplePos x="0" y="0"/>
                <wp:positionH relativeFrom="column">
                  <wp:posOffset>-485775</wp:posOffset>
                </wp:positionH>
                <wp:positionV relativeFrom="paragraph">
                  <wp:posOffset>-542925</wp:posOffset>
                </wp:positionV>
                <wp:extent cx="4229100" cy="68389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683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FDF" w:rsidRDefault="006A4FDF" w:rsidP="006A4FDF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 xml:space="preserve">Portable Appliance Testing </w:t>
                            </w:r>
                          </w:p>
                          <w:p w:rsidR="006A4FDF" w:rsidRDefault="006A4FDF" w:rsidP="006A4FDF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A4FDF" w:rsidRPr="006A4FDF" w:rsidRDefault="006A4FDF" w:rsidP="006A4FDF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</w:pPr>
                            <w:r w:rsidRPr="00031A16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Dummies</w:t>
                            </w:r>
                          </w:p>
                          <w:p w:rsidR="006A4FDF" w:rsidRDefault="006A4FDF" w:rsidP="0007291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72916" w:rsidRPr="006A4FDF" w:rsidRDefault="00072916" w:rsidP="006A4FD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CHECK PLUG</w:t>
                            </w:r>
                          </w:p>
                          <w:p w:rsidR="006A4FDF" w:rsidRDefault="006A4FDF" w:rsidP="0007291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72916" w:rsidRPr="006A4FDF" w:rsidRDefault="00072916" w:rsidP="006A4FD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CHECK LEAD</w:t>
                            </w:r>
                          </w:p>
                          <w:p w:rsidR="00072916" w:rsidRPr="00072916" w:rsidRDefault="00072916" w:rsidP="0007291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72916" w:rsidRPr="006A4FDF" w:rsidRDefault="00072916" w:rsidP="006A4FD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CHECK APPLIANCE</w:t>
                            </w:r>
                          </w:p>
                          <w:p w:rsidR="00072916" w:rsidRPr="00072916" w:rsidRDefault="00072916" w:rsidP="0007291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72916" w:rsidRPr="006A4FDF" w:rsidRDefault="00072916" w:rsidP="006A4FD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IS IT CLASS I OR CLASS II?</w:t>
                            </w:r>
                          </w:p>
                          <w:p w:rsidR="00072916" w:rsidRPr="00072916" w:rsidRDefault="00072916" w:rsidP="0007291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72916" w:rsidRPr="006A4FDF" w:rsidRDefault="00072916" w:rsidP="006A4FD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ANY DAMAGE TO OUTER BODY</w:t>
                            </w:r>
                          </w:p>
                          <w:p w:rsidR="00072916" w:rsidRPr="00072916" w:rsidRDefault="00072916" w:rsidP="0007291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72916" w:rsidRPr="006A4FDF" w:rsidRDefault="00072916" w:rsidP="006A4FD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SWITCH ON</w:t>
                            </w:r>
                          </w:p>
                          <w:p w:rsidR="00072916" w:rsidRPr="00072916" w:rsidRDefault="00072916" w:rsidP="0007291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72916" w:rsidRPr="006A4FDF" w:rsidRDefault="00072916" w:rsidP="006A4FD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CARRY OUT APPROPRIATE ELECTRICAL TEST</w:t>
                            </w:r>
                          </w:p>
                          <w:p w:rsidR="00072916" w:rsidRPr="00072916" w:rsidRDefault="00072916" w:rsidP="0007291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72916" w:rsidRPr="006A4FDF" w:rsidRDefault="00072916" w:rsidP="006A4FD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RECORD RESULTS </w:t>
                            </w:r>
                          </w:p>
                          <w:p w:rsidR="00072916" w:rsidRPr="00072916" w:rsidRDefault="00072916" w:rsidP="00072916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72916" w:rsidRPr="006A4FDF" w:rsidRDefault="00072916" w:rsidP="006A4FD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SWITCH OFF AFTER TESTING</w:t>
                            </w:r>
                          </w:p>
                          <w:p w:rsidR="00B72140" w:rsidRDefault="00B72140" w:rsidP="00B721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-42.75pt;width:333pt;height:53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">
                <v:textbox>
                  <w:txbxContent>
                    <w:p w:rsidR="006A4FDF" w:rsidRDefault="006A4FDF" w:rsidP="006A4FDF">
                      <w:pPr>
                        <w:jc w:val="center"/>
                        <w:rPr>
                          <w:rFonts w:ascii="Lucida Handwriting" w:hAnsi="Lucida Handwriting"/>
                          <w:sz w:val="28"/>
                          <w:szCs w:val="28"/>
                        </w:rPr>
                      </w:pP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 xml:space="preserve">Portable Appliance Testing </w:t>
                      </w:r>
                    </w:p>
                    <w:p w:rsidR="006A4FDF" w:rsidRDefault="006A4FDF" w:rsidP="006A4FDF">
                      <w:pPr>
                        <w:jc w:val="center"/>
                        <w:rPr>
                          <w:rFonts w:ascii="Lucida Handwriting" w:hAnsi="Lucida Handwrit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for</w:t>
                      </w:r>
                      <w:proofErr w:type="gramEnd"/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A4FDF" w:rsidRPr="006A4FDF" w:rsidRDefault="006A4FDF" w:rsidP="006A4FDF">
                      <w:pPr>
                        <w:jc w:val="center"/>
                        <w:rPr>
                          <w:rFonts w:ascii="Lucida Handwriting" w:hAnsi="Lucida Handwriting"/>
                          <w:sz w:val="28"/>
                          <w:szCs w:val="28"/>
                        </w:rPr>
                      </w:pPr>
                      <w:r w:rsidRPr="00031A16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Dummies</w:t>
                      </w:r>
                    </w:p>
                    <w:p w:rsidR="006A4FDF" w:rsidRDefault="006A4FDF" w:rsidP="00072916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072916" w:rsidRPr="006A4FDF" w:rsidRDefault="00072916" w:rsidP="006A4FD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4FD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CHECK PLUG</w:t>
                      </w:r>
                    </w:p>
                    <w:p w:rsidR="006A4FDF" w:rsidRDefault="006A4FDF" w:rsidP="00072916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072916" w:rsidRPr="006A4FDF" w:rsidRDefault="00072916" w:rsidP="006A4FD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4FD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CHECK LEAD</w:t>
                      </w:r>
                    </w:p>
                    <w:p w:rsidR="00072916" w:rsidRPr="00072916" w:rsidRDefault="00072916" w:rsidP="00072916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072916" w:rsidRPr="006A4FDF" w:rsidRDefault="00072916" w:rsidP="006A4FD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4FD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CHECK APPLIANCE</w:t>
                      </w:r>
                    </w:p>
                    <w:p w:rsidR="00072916" w:rsidRPr="00072916" w:rsidRDefault="00072916" w:rsidP="00072916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072916" w:rsidRPr="006A4FDF" w:rsidRDefault="00072916" w:rsidP="006A4FD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4FD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IS IT CLASS I OR CLASS II?</w:t>
                      </w:r>
                    </w:p>
                    <w:p w:rsidR="00072916" w:rsidRPr="00072916" w:rsidRDefault="00072916" w:rsidP="00072916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072916" w:rsidRPr="006A4FDF" w:rsidRDefault="00072916" w:rsidP="006A4FD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4FD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ANY DAMAGE TO OUTER BODY</w:t>
                      </w:r>
                    </w:p>
                    <w:p w:rsidR="00072916" w:rsidRPr="00072916" w:rsidRDefault="00072916" w:rsidP="00072916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072916" w:rsidRPr="006A4FDF" w:rsidRDefault="00072916" w:rsidP="006A4FD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4FD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SWITCH ON</w:t>
                      </w:r>
                    </w:p>
                    <w:p w:rsidR="00072916" w:rsidRPr="00072916" w:rsidRDefault="00072916" w:rsidP="00072916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072916" w:rsidRPr="006A4FDF" w:rsidRDefault="00072916" w:rsidP="006A4FD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4FD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CARRY OUT APPROPRIATE ELECTRICAL TEST</w:t>
                      </w:r>
                    </w:p>
                    <w:p w:rsidR="00072916" w:rsidRPr="00072916" w:rsidRDefault="00072916" w:rsidP="00072916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072916" w:rsidRPr="006A4FDF" w:rsidRDefault="00072916" w:rsidP="006A4FD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4FD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RECORD RESULTS </w:t>
                      </w:r>
                    </w:p>
                    <w:p w:rsidR="00072916" w:rsidRPr="00072916" w:rsidRDefault="00072916" w:rsidP="00072916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  <w:p w:rsidR="00072916" w:rsidRPr="006A4FDF" w:rsidRDefault="00072916" w:rsidP="006A4FD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6A4FDF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SWITCH OFF AFTER TESTING</w:t>
                      </w:r>
                    </w:p>
                    <w:p w:rsidR="00B72140" w:rsidRDefault="00B72140" w:rsidP="00B72140"/>
                  </w:txbxContent>
                </v:textbox>
              </v:shape>
            </w:pict>
          </mc:Fallback>
        </mc:AlternateContent>
      </w:r>
      <w:r w:rsidR="00F429CA" w:rsidRPr="000104F2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F79EEE" wp14:editId="7098CD4D">
                <wp:simplePos x="0" y="0"/>
                <wp:positionH relativeFrom="column">
                  <wp:posOffset>4800600</wp:posOffset>
                </wp:positionH>
                <wp:positionV relativeFrom="paragraph">
                  <wp:posOffset>-533400</wp:posOffset>
                </wp:positionV>
                <wp:extent cx="4533900" cy="16287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628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ABD" w:rsidRPr="00C44D7B" w:rsidRDefault="00C76ABD" w:rsidP="00C76ABD">
                            <w:pPr>
                              <w:jc w:val="center"/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</w:pPr>
                            <w:r w:rsidRPr="00C44D7B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 xml:space="preserve">Portable Appliance Testing </w:t>
                            </w:r>
                          </w:p>
                          <w:p w:rsidR="00031A16" w:rsidRPr="00C44D7B" w:rsidRDefault="00C44D7B" w:rsidP="00C76ABD">
                            <w:pPr>
                              <w:jc w:val="center"/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</w:pPr>
                            <w:r w:rsidRPr="00C44D7B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 xml:space="preserve">A </w:t>
                            </w:r>
                            <w:proofErr w:type="gramStart"/>
                            <w:r w:rsidRPr="00C44D7B">
                              <w:rPr>
                                <w:rFonts w:ascii="Lucida Handwriting" w:hAnsi="Lucida Handwriting"/>
                                <w:sz w:val="40"/>
                                <w:szCs w:val="40"/>
                              </w:rPr>
                              <w:t>Simple  Guide</w:t>
                            </w:r>
                            <w:proofErr w:type="gramEnd"/>
                          </w:p>
                          <w:p w:rsidR="00C76ABD" w:rsidRPr="00031A16" w:rsidRDefault="00C76ABD" w:rsidP="00C44D7B">
                            <w:pPr>
                              <w:jc w:val="right"/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5FF29833" wp14:editId="78C5C653">
                                  <wp:extent cx="1514475" cy="29612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296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78pt;margin-top:-42pt;width:357pt;height:12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" fillcolor="#c00000">
                <v:textbox>
                  <w:txbxContent>
                    <w:p w:rsidR="00C76ABD" w:rsidRPr="00C44D7B" w:rsidRDefault="00C76ABD" w:rsidP="00C76ABD">
                      <w:pPr>
                        <w:jc w:val="center"/>
                        <w:rPr>
                          <w:rFonts w:ascii="Lucida Handwriting" w:hAnsi="Lucida Handwriting"/>
                          <w:sz w:val="40"/>
                          <w:szCs w:val="40"/>
                        </w:rPr>
                      </w:pPr>
                      <w:r w:rsidRPr="00C44D7B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 xml:space="preserve">Portable Appliance Testing </w:t>
                      </w:r>
                    </w:p>
                    <w:p w:rsidR="00031A16" w:rsidRPr="00C44D7B" w:rsidRDefault="00C44D7B" w:rsidP="00C76ABD">
                      <w:pPr>
                        <w:jc w:val="center"/>
                        <w:rPr>
                          <w:rFonts w:ascii="Lucida Handwriting" w:hAnsi="Lucida Handwriting"/>
                          <w:sz w:val="40"/>
                          <w:szCs w:val="40"/>
                        </w:rPr>
                      </w:pPr>
                      <w:r w:rsidRPr="00C44D7B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 xml:space="preserve">A </w:t>
                      </w:r>
                      <w:proofErr w:type="gramStart"/>
                      <w:r w:rsidRPr="00C44D7B">
                        <w:rPr>
                          <w:rFonts w:ascii="Lucida Handwriting" w:hAnsi="Lucida Handwriting"/>
                          <w:sz w:val="40"/>
                          <w:szCs w:val="40"/>
                        </w:rPr>
                        <w:t>Simple  Guide</w:t>
                      </w:r>
                      <w:proofErr w:type="gramEnd"/>
                    </w:p>
                    <w:p w:rsidR="00C76ABD" w:rsidRPr="00031A16" w:rsidRDefault="00C76ABD" w:rsidP="00C44D7B">
                      <w:pPr>
                        <w:jc w:val="right"/>
                        <w:rPr>
                          <w:rFonts w:ascii="Lucida Handwriting" w:hAnsi="Lucida Handwriting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Cooper Black" w:hAnsi="Cooper Black"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5FF29833" wp14:editId="78C5C653">
                            <wp:extent cx="1514475" cy="29612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296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72140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08EFB2" wp14:editId="3EE05FA6">
                <wp:simplePos x="0" y="0"/>
                <wp:positionH relativeFrom="column">
                  <wp:posOffset>4410075</wp:posOffset>
                </wp:positionH>
                <wp:positionV relativeFrom="paragraph">
                  <wp:posOffset>-700405</wp:posOffset>
                </wp:positionV>
                <wp:extent cx="0" cy="7095490"/>
                <wp:effectExtent l="19050" t="0" r="19050" b="101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954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25pt,-55.15pt" to="347.25pt,5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" strokecolor="windowText" strokeweight="2.25pt"/>
            </w:pict>
          </mc:Fallback>
        </mc:AlternateContent>
      </w:r>
    </w:p>
    <w:p w:rsidR="006802F4" w:rsidRDefault="006802F4" w:rsidP="006802F4">
      <w:pPr>
        <w:rPr>
          <w:rFonts w:ascii="Verdana" w:hAnsi="Verdana"/>
          <w:sz w:val="24"/>
          <w:szCs w:val="24"/>
        </w:rPr>
      </w:pPr>
    </w:p>
    <w:p w:rsidR="00C76ABD" w:rsidRDefault="00C76ABD" w:rsidP="006802F4">
      <w:pPr>
        <w:rPr>
          <w:rFonts w:ascii="Verdana" w:hAnsi="Verdana"/>
          <w:sz w:val="24"/>
          <w:szCs w:val="24"/>
        </w:rPr>
      </w:pPr>
    </w:p>
    <w:p w:rsidR="00C76ABD" w:rsidRDefault="00C76ABD" w:rsidP="006802F4">
      <w:pPr>
        <w:rPr>
          <w:rFonts w:ascii="Verdana" w:hAnsi="Verdana"/>
          <w:sz w:val="24"/>
          <w:szCs w:val="24"/>
        </w:rPr>
      </w:pPr>
      <w:r w:rsidRPr="000104F2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7100A0" wp14:editId="4531E5F2">
                <wp:simplePos x="0" y="0"/>
                <wp:positionH relativeFrom="column">
                  <wp:posOffset>4733925</wp:posOffset>
                </wp:positionH>
                <wp:positionV relativeFrom="paragraph">
                  <wp:posOffset>282575</wp:posOffset>
                </wp:positionV>
                <wp:extent cx="4600575" cy="49149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140" w:rsidRDefault="00C76ABD" w:rsidP="00C76ABD">
                            <w:pPr>
                              <w:jc w:val="center"/>
                            </w:pPr>
                            <w:r w:rsidRPr="00C76ABD"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D5484B" wp14:editId="16433DE4">
                                  <wp:extent cx="3771900" cy="4787962"/>
                                  <wp:effectExtent l="0" t="0" r="0" b="0"/>
                                  <wp:docPr id="1741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9331" cy="4784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2.75pt;margin-top:22.25pt;width:362.25pt;height:3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">
                <v:textbox>
                  <w:txbxContent>
                    <w:p w:rsidR="00B72140" w:rsidRDefault="00C76ABD" w:rsidP="00C76ABD">
                      <w:pPr>
                        <w:jc w:val="center"/>
                      </w:pPr>
                      <w:r w:rsidRPr="00C76ABD"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49D5484B" wp14:editId="16433DE4">
                            <wp:extent cx="3771900" cy="4787962"/>
                            <wp:effectExtent l="0" t="0" r="0" b="0"/>
                            <wp:docPr id="1741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9331" cy="4784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6ABD" w:rsidRPr="006802F4" w:rsidRDefault="00C76ABD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6802F4" w:rsidRPr="006802F4" w:rsidRDefault="006802F4" w:rsidP="006802F4">
      <w:pPr>
        <w:rPr>
          <w:rFonts w:ascii="Verdana" w:hAnsi="Verdana"/>
          <w:sz w:val="24"/>
          <w:szCs w:val="24"/>
        </w:rPr>
      </w:pPr>
    </w:p>
    <w:p w:rsidR="00E93A40" w:rsidRDefault="00E93A40" w:rsidP="006802F4">
      <w:pPr>
        <w:jc w:val="center"/>
        <w:rPr>
          <w:rFonts w:ascii="Verdana" w:hAnsi="Verdana"/>
          <w:sz w:val="24"/>
          <w:szCs w:val="24"/>
        </w:rPr>
      </w:pPr>
    </w:p>
    <w:p w:rsidR="006802F4" w:rsidRDefault="006802F4" w:rsidP="006802F4">
      <w:pPr>
        <w:jc w:val="center"/>
        <w:rPr>
          <w:rFonts w:ascii="Verdana" w:hAnsi="Verdana"/>
          <w:sz w:val="24"/>
          <w:szCs w:val="24"/>
        </w:rPr>
      </w:pPr>
    </w:p>
    <w:p w:rsidR="006802F4" w:rsidRDefault="006802F4" w:rsidP="006802F4">
      <w:pPr>
        <w:rPr>
          <w:rFonts w:ascii="Verdana" w:hAnsi="Verdana"/>
          <w:sz w:val="24"/>
          <w:szCs w:val="24"/>
        </w:rPr>
      </w:pP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Default="00AF192D" w:rsidP="006802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E9D3C6" wp14:editId="3B6E1A7D">
                <wp:simplePos x="0" y="0"/>
                <wp:positionH relativeFrom="column">
                  <wp:posOffset>4410075</wp:posOffset>
                </wp:positionH>
                <wp:positionV relativeFrom="paragraph">
                  <wp:posOffset>-599440</wp:posOffset>
                </wp:positionV>
                <wp:extent cx="0" cy="7095490"/>
                <wp:effectExtent l="19050" t="0" r="19050" b="1016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0954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25pt,-47.2pt" to="347.25pt,5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" strokecolor="black [3213]" strokeweight="2.25pt"/>
            </w:pict>
          </mc:Fallback>
        </mc:AlternateContent>
      </w:r>
      <w:r w:rsidRPr="00997DD9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8C7B8B" wp14:editId="786C3612">
                <wp:simplePos x="0" y="0"/>
                <wp:positionH relativeFrom="column">
                  <wp:posOffset>4772025</wp:posOffset>
                </wp:positionH>
                <wp:positionV relativeFrom="paragraph">
                  <wp:posOffset>-275590</wp:posOffset>
                </wp:positionV>
                <wp:extent cx="4572000" cy="60198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261" w:rsidRPr="00AF192D" w:rsidRDefault="00AF192D" w:rsidP="00AF192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AF192D">
                              <w:rPr>
                                <w:rFonts w:cstheme="minorHAnsi"/>
                                <w:b/>
                                <w:bCs/>
                              </w:rPr>
                              <w:t>Earthed equipment will have a three core supply ca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ble</w:t>
                            </w:r>
                            <w:r w:rsidRPr="00AF192D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AF192D" w:rsidRPr="00AF192D" w:rsidRDefault="00AF192D" w:rsidP="00AF192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color w:val="996633"/>
                              </w:rPr>
                            </w:pPr>
                            <w:r w:rsidRPr="00AF192D">
                              <w:rPr>
                                <w:rFonts w:cstheme="minorHAnsi"/>
                                <w:b/>
                                <w:bCs/>
                                <w:color w:val="996633"/>
                              </w:rPr>
                              <w:t xml:space="preserve">Live  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996633"/>
                              </w:rPr>
                              <w:t>Brown to the Right</w:t>
                            </w:r>
                            <w:r w:rsidRPr="00AF192D">
                              <w:rPr>
                                <w:rFonts w:cstheme="minorHAnsi"/>
                                <w:b/>
                                <w:bCs/>
                                <w:color w:val="996633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  <w:p w:rsidR="00AF192D" w:rsidRPr="00AF192D" w:rsidRDefault="00AF192D" w:rsidP="00AF192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4F81BD" w:themeColor="accent1"/>
                              </w:rPr>
                            </w:pPr>
                            <w:r w:rsidRPr="00AF192D">
                              <w:rPr>
                                <w:rFonts w:cstheme="minorHAnsi"/>
                                <w:b/>
                                <w:bCs/>
                                <w:color w:val="4F81BD" w:themeColor="accent1"/>
                              </w:rPr>
                              <w:t xml:space="preserve">Neutral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F81BD" w:themeColor="accent1"/>
                              </w:rPr>
                              <w:t>Blue to the Left</w:t>
                            </w:r>
                          </w:p>
                          <w:p w:rsidR="00F429CA" w:rsidRPr="006A4FDF" w:rsidRDefault="00AF192D" w:rsidP="003E3525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B050"/>
                              </w:rPr>
                            </w:pPr>
                            <w:r w:rsidRPr="00AF192D">
                              <w:rPr>
                                <w:rFonts w:cstheme="minorHAnsi"/>
                                <w:b/>
                                <w:bCs/>
                                <w:color w:val="00B050"/>
                              </w:rPr>
                              <w:t xml:space="preserve">Earth </w:t>
                            </w:r>
                          </w:p>
                          <w:p w:rsidR="00F429CA" w:rsidRDefault="00AC44B4" w:rsidP="006A4F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C44B4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29EE9C" wp14:editId="51B3BF6C">
                                  <wp:extent cx="1756370" cy="1796758"/>
                                  <wp:effectExtent l="0" t="0" r="0" b="0"/>
                                  <wp:docPr id="120836" name="Picture 4" descr="plu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836" name="Picture 4" descr="plu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6370" cy="1796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1261" w:rsidRPr="006A4FDF" w:rsidRDefault="006A4FDF" w:rsidP="006A4FDF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bCs/>
                              </w:rPr>
                              <w:t>Double insulated equipment will have a two core supply</w:t>
                            </w:r>
                          </w:p>
                          <w:p w:rsidR="006F1261" w:rsidRPr="006A4FDF" w:rsidRDefault="006A4FDF" w:rsidP="006A4FDF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/>
                                <w:color w:val="996633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bCs/>
                                <w:color w:val="996633"/>
                              </w:rPr>
                              <w:t>Live</w:t>
                            </w:r>
                          </w:p>
                          <w:p w:rsidR="006F1261" w:rsidRPr="006A4FDF" w:rsidRDefault="006A4FDF" w:rsidP="006A4FDF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cstheme="minorHAnsi"/>
                                <w:b/>
                                <w:color w:val="0070C0"/>
                              </w:rPr>
                            </w:pPr>
                            <w:r w:rsidRPr="006A4FDF">
                              <w:rPr>
                                <w:rFonts w:cstheme="minorHAnsi"/>
                                <w:b/>
                                <w:bCs/>
                                <w:color w:val="0070C0"/>
                              </w:rPr>
                              <w:t>Neutral</w:t>
                            </w:r>
                          </w:p>
                          <w:p w:rsidR="006A4FDF" w:rsidRPr="00F429CA" w:rsidRDefault="00E55AD6" w:rsidP="00E55A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43050" cy="1627436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ass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243" cy="1631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75.75pt;margin-top:-21.7pt;width:5in;height:47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">
                <v:textbox>
                  <w:txbxContent>
                    <w:p w:rsidR="006F1261" w:rsidRPr="00AF192D" w:rsidRDefault="00AF192D" w:rsidP="00AF192D">
                      <w:pPr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AF192D">
                        <w:rPr>
                          <w:rFonts w:cstheme="minorHAnsi"/>
                          <w:b/>
                          <w:bCs/>
                        </w:rPr>
                        <w:t>Earthed equipment will have a three core supply ca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ble</w:t>
                      </w:r>
                      <w:r w:rsidRPr="00AF192D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:rsidR="00AF192D" w:rsidRPr="00AF192D" w:rsidRDefault="00AF192D" w:rsidP="00AF192D">
                      <w:pPr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color w:val="996633"/>
                        </w:rPr>
                      </w:pPr>
                      <w:r w:rsidRPr="00AF192D">
                        <w:rPr>
                          <w:rFonts w:cstheme="minorHAnsi"/>
                          <w:b/>
                          <w:bCs/>
                          <w:color w:val="996633"/>
                        </w:rPr>
                        <w:t xml:space="preserve">Live       </w:t>
                      </w:r>
                      <w:r>
                        <w:rPr>
                          <w:rFonts w:cstheme="minorHAnsi"/>
                          <w:b/>
                          <w:bCs/>
                          <w:color w:val="996633"/>
                        </w:rPr>
                        <w:t>Brown to the Right</w:t>
                      </w:r>
                      <w:r w:rsidRPr="00AF192D">
                        <w:rPr>
                          <w:rFonts w:cstheme="minorHAnsi"/>
                          <w:b/>
                          <w:bCs/>
                          <w:color w:val="996633"/>
                        </w:rPr>
                        <w:t xml:space="preserve">                                                                                        </w:t>
                      </w:r>
                    </w:p>
                    <w:p w:rsidR="00AF192D" w:rsidRPr="00AF192D" w:rsidRDefault="00AF192D" w:rsidP="00AF192D">
                      <w:pPr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4F81BD" w:themeColor="accent1"/>
                        </w:rPr>
                      </w:pPr>
                      <w:r w:rsidRPr="00AF192D">
                        <w:rPr>
                          <w:rFonts w:cstheme="minorHAnsi"/>
                          <w:b/>
                          <w:bCs/>
                          <w:color w:val="4F81BD" w:themeColor="accent1"/>
                        </w:rPr>
                        <w:t xml:space="preserve">Neutral  </w:t>
                      </w:r>
                      <w:r>
                        <w:rPr>
                          <w:rFonts w:cstheme="minorHAnsi"/>
                          <w:b/>
                          <w:bCs/>
                          <w:color w:val="4F81BD" w:themeColor="accent1"/>
                        </w:rPr>
                        <w:t>Blue to the Left</w:t>
                      </w:r>
                    </w:p>
                    <w:p w:rsidR="00F429CA" w:rsidRPr="006A4FDF" w:rsidRDefault="00AF192D" w:rsidP="003E3525">
                      <w:pPr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B050"/>
                        </w:rPr>
                      </w:pPr>
                      <w:r w:rsidRPr="00AF192D">
                        <w:rPr>
                          <w:rFonts w:cstheme="minorHAnsi"/>
                          <w:b/>
                          <w:bCs/>
                          <w:color w:val="00B050"/>
                        </w:rPr>
                        <w:t xml:space="preserve">Earth </w:t>
                      </w:r>
                    </w:p>
                    <w:p w:rsidR="00F429CA" w:rsidRDefault="00AC44B4" w:rsidP="006A4FD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C44B4">
                        <w:rPr>
                          <w:rFonts w:ascii="Arial" w:hAnsi="Arial" w:cs="Arial"/>
                          <w:b/>
                        </w:rPr>
                        <w:drawing>
                          <wp:inline distT="0" distB="0" distL="0" distR="0" wp14:anchorId="4629EE9C" wp14:editId="51B3BF6C">
                            <wp:extent cx="1756370" cy="1796758"/>
                            <wp:effectExtent l="0" t="0" r="0" b="0"/>
                            <wp:docPr id="120836" name="Picture 4" descr="plu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836" name="Picture 4" descr="plu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6370" cy="1796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1261" w:rsidRPr="006A4FDF" w:rsidRDefault="006A4FDF" w:rsidP="006A4FDF">
                      <w:pPr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/>
                        </w:rPr>
                      </w:pPr>
                      <w:r w:rsidRPr="006A4FDF">
                        <w:rPr>
                          <w:rFonts w:cstheme="minorHAnsi"/>
                          <w:b/>
                          <w:bCs/>
                        </w:rPr>
                        <w:t>Double insulated equipment will have a two core supply</w:t>
                      </w:r>
                    </w:p>
                    <w:p w:rsidR="006F1261" w:rsidRPr="006A4FDF" w:rsidRDefault="006A4FDF" w:rsidP="006A4FDF">
                      <w:pPr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/>
                          <w:color w:val="996633"/>
                        </w:rPr>
                      </w:pPr>
                      <w:r w:rsidRPr="006A4FDF">
                        <w:rPr>
                          <w:rFonts w:cstheme="minorHAnsi"/>
                          <w:b/>
                          <w:bCs/>
                          <w:color w:val="996633"/>
                        </w:rPr>
                        <w:t>Live</w:t>
                      </w:r>
                    </w:p>
                    <w:p w:rsidR="006F1261" w:rsidRPr="006A4FDF" w:rsidRDefault="006A4FDF" w:rsidP="006A4FDF">
                      <w:pPr>
                        <w:numPr>
                          <w:ilvl w:val="0"/>
                          <w:numId w:val="6"/>
                        </w:numPr>
                        <w:rPr>
                          <w:rFonts w:cstheme="minorHAnsi"/>
                          <w:b/>
                          <w:color w:val="0070C0"/>
                        </w:rPr>
                      </w:pPr>
                      <w:r w:rsidRPr="006A4FDF">
                        <w:rPr>
                          <w:rFonts w:cstheme="minorHAnsi"/>
                          <w:b/>
                          <w:bCs/>
                          <w:color w:val="0070C0"/>
                        </w:rPr>
                        <w:t>Neutral</w:t>
                      </w:r>
                    </w:p>
                    <w:p w:rsidR="006A4FDF" w:rsidRPr="00F429CA" w:rsidRDefault="00E55AD6" w:rsidP="00E55AD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43050" cy="1627436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ass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7243" cy="1631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22D5F"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6341AE" wp14:editId="7CDB94D6">
                <wp:simplePos x="0" y="0"/>
                <wp:positionH relativeFrom="column">
                  <wp:posOffset>-609600</wp:posOffset>
                </wp:positionH>
                <wp:positionV relativeFrom="paragraph">
                  <wp:posOffset>-323215</wp:posOffset>
                </wp:positionV>
                <wp:extent cx="4610100" cy="61436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614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397" w:rsidRDefault="005E0397" w:rsidP="00B22D5F"/>
                          <w:p w:rsidR="005E0397" w:rsidRDefault="00AF192D" w:rsidP="00B22D5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9D4D15" wp14:editId="2CA2C48B">
                                  <wp:extent cx="4419600" cy="2377825"/>
                                  <wp:effectExtent l="0" t="0" r="0" b="3810"/>
                                  <wp:docPr id="39" name="Content Placeholder 5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tent Placeholder 5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330" cy="2377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F192D" w:rsidRDefault="00AF192D" w:rsidP="00B22D5F"/>
                          <w:p w:rsidR="00AF192D" w:rsidRDefault="00AF192D" w:rsidP="00B22D5F"/>
                          <w:p w:rsidR="00AF192D" w:rsidRDefault="00AF192D" w:rsidP="00B22D5F">
                            <w:r w:rsidRPr="00AF192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5ADEE3" wp14:editId="682594DC">
                                  <wp:extent cx="4418330" cy="2257313"/>
                                  <wp:effectExtent l="0" t="0" r="1270" b="0"/>
                                  <wp:docPr id="40" name="Content Placeholder 5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tent Placeholder 5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8330" cy="2257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2916" w:rsidRDefault="00072916" w:rsidP="00B22D5F"/>
                          <w:p w:rsidR="005E0397" w:rsidRPr="00997DD9" w:rsidRDefault="005E0397" w:rsidP="00B22D5F"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8pt;margin-top:-25.45pt;width:363pt;height:48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">
                <v:textbox>
                  <w:txbxContent>
                    <w:p w:rsidR="005E0397" w:rsidRDefault="005E0397" w:rsidP="00B22D5F"/>
                    <w:p w:rsidR="005E0397" w:rsidRDefault="00AF192D" w:rsidP="00B22D5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9D4D15" wp14:editId="2CA2C48B">
                            <wp:extent cx="4419600" cy="2377825"/>
                            <wp:effectExtent l="0" t="0" r="0" b="3810"/>
                            <wp:docPr id="39" name="Content Placeholder 5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tent Placeholder 5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8330" cy="2377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F192D" w:rsidRDefault="00AF192D" w:rsidP="00B22D5F"/>
                    <w:p w:rsidR="00AF192D" w:rsidRDefault="00AF192D" w:rsidP="00B22D5F"/>
                    <w:p w:rsidR="00AF192D" w:rsidRDefault="00AF192D" w:rsidP="00B22D5F">
                      <w:r w:rsidRPr="00AF192D">
                        <w:drawing>
                          <wp:inline distT="0" distB="0" distL="0" distR="0" wp14:anchorId="7B5ADEE3" wp14:editId="682594DC">
                            <wp:extent cx="4418330" cy="2257313"/>
                            <wp:effectExtent l="0" t="0" r="1270" b="0"/>
                            <wp:docPr id="40" name="Content Placeholder 5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tent Placeholder 5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8330" cy="2257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2916" w:rsidRDefault="00072916" w:rsidP="00B22D5F"/>
                    <w:p w:rsidR="005E0397" w:rsidRPr="00997DD9" w:rsidRDefault="005E0397" w:rsidP="00B22D5F"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Default="0033024B" w:rsidP="006802F4">
      <w:pPr>
        <w:rPr>
          <w:rFonts w:ascii="Verdana" w:hAnsi="Verdana"/>
          <w:sz w:val="24"/>
          <w:szCs w:val="24"/>
        </w:rPr>
      </w:pPr>
    </w:p>
    <w:p w:rsidR="0033024B" w:rsidRPr="006802F4" w:rsidRDefault="00072916" w:rsidP="006802F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13E3E0" wp14:editId="2619EEE1">
                <wp:simplePos x="0" y="0"/>
                <wp:positionH relativeFrom="column">
                  <wp:posOffset>161925</wp:posOffset>
                </wp:positionH>
                <wp:positionV relativeFrom="paragraph">
                  <wp:posOffset>4495165</wp:posOffset>
                </wp:positionV>
                <wp:extent cx="3314700" cy="2286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916" w:rsidRPr="00072916" w:rsidRDefault="00072916" w:rsidP="0007291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72916">
                              <w:rPr>
                                <w:b/>
                              </w:rPr>
                              <w:t>Class II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1" type="#_x0000_t202" style="position:absolute;margin-left:12.75pt;margin-top:353.95pt;width:261pt;height:1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s8lwIAALsFAAAOAAAAZHJzL2Uyb0RvYy54bWysVFFPGzEMfp+0/xDlfVxbCm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" fillcolor="white [3201]" strokeweight=".5pt">
                <v:textbox>
                  <w:txbxContent>
                    <w:p w:rsidR="00072916" w:rsidRPr="00072916" w:rsidRDefault="00072916" w:rsidP="00072916">
                      <w:pPr>
                        <w:jc w:val="center"/>
                        <w:rPr>
                          <w:b/>
                        </w:rPr>
                      </w:pPr>
                      <w:r w:rsidRPr="00072916">
                        <w:rPr>
                          <w:b/>
                        </w:rPr>
                        <w:t>Class II Test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2328A4" wp14:editId="3FDB0321">
                <wp:simplePos x="0" y="0"/>
                <wp:positionH relativeFrom="column">
                  <wp:posOffset>85090</wp:posOffset>
                </wp:positionH>
                <wp:positionV relativeFrom="paragraph">
                  <wp:posOffset>1428115</wp:posOffset>
                </wp:positionV>
                <wp:extent cx="3305175" cy="34290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916" w:rsidRPr="00072916" w:rsidRDefault="00072916" w:rsidP="0007291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Class I T</w:t>
                            </w:r>
                            <w:r w:rsidRPr="00072916">
                              <w:rPr>
                                <w:b/>
                              </w:rPr>
                              <w:t>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32" type="#_x0000_t202" style="position:absolute;margin-left:6.7pt;margin-top:112.45pt;width:260.25pt;height:2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" fillcolor="white [3201]" strokeweight=".5pt">
                <v:textbox>
                  <w:txbxContent>
                    <w:p w:rsidR="00072916" w:rsidRPr="00072916" w:rsidRDefault="00072916" w:rsidP="000729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Class I T</w:t>
                      </w:r>
                      <w:r w:rsidRPr="00072916">
                        <w:rPr>
                          <w:b/>
                        </w:rPr>
                        <w:t>est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33024B" w:rsidRPr="006802F4" w:rsidSect="000104F2">
      <w:foot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40E" w:rsidRDefault="0024240E" w:rsidP="00B72140">
      <w:pPr>
        <w:spacing w:after="0" w:line="240" w:lineRule="auto"/>
      </w:pPr>
      <w:r>
        <w:separator/>
      </w:r>
    </w:p>
  </w:endnote>
  <w:endnote w:type="continuationSeparator" w:id="0">
    <w:p w:rsidR="0024240E" w:rsidRDefault="0024240E" w:rsidP="00B72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BD" w:rsidRDefault="00C76ABD" w:rsidP="00C76ABD">
    <w:pPr>
      <w:pStyle w:val="Footer"/>
      <w:jc w:val="center"/>
    </w:pPr>
    <w:r>
      <w:rPr>
        <w:rFonts w:ascii="Cooper Black" w:hAnsi="Cooper Black"/>
        <w:noProof/>
        <w:sz w:val="44"/>
        <w:szCs w:val="44"/>
        <w:lang w:eastAsia="en-GB"/>
      </w:rPr>
      <w:drawing>
        <wp:inline distT="0" distB="0" distL="0" distR="0" wp14:anchorId="741B4B59" wp14:editId="562682CD">
          <wp:extent cx="1704975" cy="333375"/>
          <wp:effectExtent l="0" t="0" r="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oper Black" w:hAnsi="Cooper Black"/>
        <w:noProof/>
        <w:sz w:val="44"/>
        <w:szCs w:val="44"/>
        <w:lang w:eastAsia="en-GB"/>
      </w:rPr>
      <w:drawing>
        <wp:inline distT="0" distB="0" distL="0" distR="0" wp14:anchorId="741B4B59" wp14:editId="562682CD">
          <wp:extent cx="1704975" cy="333375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40E" w:rsidRDefault="0024240E" w:rsidP="00B72140">
      <w:pPr>
        <w:spacing w:after="0" w:line="240" w:lineRule="auto"/>
      </w:pPr>
      <w:r>
        <w:separator/>
      </w:r>
    </w:p>
  </w:footnote>
  <w:footnote w:type="continuationSeparator" w:id="0">
    <w:p w:rsidR="0024240E" w:rsidRDefault="0024240E" w:rsidP="00B721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5504"/>
      </v:shape>
    </w:pict>
  </w:numPicBullet>
  <w:numPicBullet w:numPicBulletId="1">
    <w:pict>
      <v:shape id="_x0000_i1027" type="#_x0000_t75" style="width:11.25pt;height:11.25pt" o:bullet="t">
        <v:imagedata r:id="rId2" o:title="BD15056_"/>
      </v:shape>
    </w:pict>
  </w:numPicBullet>
  <w:numPicBullet w:numPicBulletId="2">
    <w:pict>
      <v:shape id="_x0000_i1028" type="#_x0000_t75" style="width:9pt;height:9pt" o:bullet="t">
        <v:imagedata r:id="rId3" o:title="art3D9D"/>
      </v:shape>
    </w:pict>
  </w:numPicBullet>
  <w:abstractNum w:abstractNumId="0">
    <w:nsid w:val="02EE1942"/>
    <w:multiLevelType w:val="hybridMultilevel"/>
    <w:tmpl w:val="368CFE92"/>
    <w:lvl w:ilvl="0" w:tplc="D8B679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1A916C">
      <w:numFmt w:val="none"/>
      <w:lvlText w:val=""/>
      <w:lvlJc w:val="left"/>
      <w:pPr>
        <w:tabs>
          <w:tab w:val="num" w:pos="360"/>
        </w:tabs>
      </w:pPr>
    </w:lvl>
    <w:lvl w:ilvl="2" w:tplc="727218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2AD8B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8A62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E086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5C38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88986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9AE8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4D97E7A"/>
    <w:multiLevelType w:val="hybridMultilevel"/>
    <w:tmpl w:val="C71E5012"/>
    <w:lvl w:ilvl="0" w:tplc="4FC25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32BFB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5CC8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56949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E6BE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4C0D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846F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1C94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B4CC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183BAC"/>
    <w:multiLevelType w:val="hybridMultilevel"/>
    <w:tmpl w:val="10F62C2A"/>
    <w:lvl w:ilvl="0" w:tplc="4E209D4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1E5E98"/>
    <w:multiLevelType w:val="hybridMultilevel"/>
    <w:tmpl w:val="84948FEE"/>
    <w:lvl w:ilvl="0" w:tplc="0E8091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C4F6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5AC3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F851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84EA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260DD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BC81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28DC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D69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AC714A0"/>
    <w:multiLevelType w:val="hybridMultilevel"/>
    <w:tmpl w:val="E196F9CE"/>
    <w:lvl w:ilvl="0" w:tplc="E738EB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0E6A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C4DB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5245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F6CA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FA75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5A20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1ADB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090E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32077DB"/>
    <w:multiLevelType w:val="hybridMultilevel"/>
    <w:tmpl w:val="C226A91C"/>
    <w:lvl w:ilvl="0" w:tplc="11E035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622C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9E0A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B8F7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EE3AD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42C6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4E47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06BB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0A217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4F2"/>
    <w:rsid w:val="000104F2"/>
    <w:rsid w:val="00031A16"/>
    <w:rsid w:val="00072916"/>
    <w:rsid w:val="00117B2F"/>
    <w:rsid w:val="0024240E"/>
    <w:rsid w:val="0033024B"/>
    <w:rsid w:val="003C3903"/>
    <w:rsid w:val="003E3525"/>
    <w:rsid w:val="005E0397"/>
    <w:rsid w:val="006802F4"/>
    <w:rsid w:val="006A4FDF"/>
    <w:rsid w:val="006D1D88"/>
    <w:rsid w:val="006D56DD"/>
    <w:rsid w:val="006F1261"/>
    <w:rsid w:val="00997DD9"/>
    <w:rsid w:val="00A761A9"/>
    <w:rsid w:val="00AC44B4"/>
    <w:rsid w:val="00AF192D"/>
    <w:rsid w:val="00B22D5F"/>
    <w:rsid w:val="00B72140"/>
    <w:rsid w:val="00C44D7B"/>
    <w:rsid w:val="00C76ABD"/>
    <w:rsid w:val="00E20967"/>
    <w:rsid w:val="00E55AD6"/>
    <w:rsid w:val="00E93A40"/>
    <w:rsid w:val="00F4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140"/>
  </w:style>
  <w:style w:type="paragraph" w:styleId="Footer">
    <w:name w:val="footer"/>
    <w:basedOn w:val="Normal"/>
    <w:link w:val="Foot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40"/>
  </w:style>
  <w:style w:type="paragraph" w:styleId="ListParagraph">
    <w:name w:val="List Paragraph"/>
    <w:basedOn w:val="Normal"/>
    <w:uiPriority w:val="34"/>
    <w:qFormat/>
    <w:rsid w:val="006A4F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1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140"/>
  </w:style>
  <w:style w:type="paragraph" w:styleId="Footer">
    <w:name w:val="footer"/>
    <w:basedOn w:val="Normal"/>
    <w:link w:val="FooterChar"/>
    <w:uiPriority w:val="99"/>
    <w:unhideWhenUsed/>
    <w:rsid w:val="00B721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140"/>
  </w:style>
  <w:style w:type="paragraph" w:styleId="ListParagraph">
    <w:name w:val="List Paragraph"/>
    <w:basedOn w:val="Normal"/>
    <w:uiPriority w:val="34"/>
    <w:qFormat/>
    <w:rsid w:val="006A4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33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3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2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8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11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609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49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11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g"/><Relationship Id="rId18" Type="http://schemas.openxmlformats.org/officeDocument/2006/relationships/image" Target="media/image8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0.jpg"/><Relationship Id="rId19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60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King</dc:creator>
  <cp:lastModifiedBy>Paula Batchelor</cp:lastModifiedBy>
  <cp:revision>3</cp:revision>
  <cp:lastPrinted>2015-01-22T17:54:00Z</cp:lastPrinted>
  <dcterms:created xsi:type="dcterms:W3CDTF">2015-01-22T17:54:00Z</dcterms:created>
  <dcterms:modified xsi:type="dcterms:W3CDTF">2015-04-03T12:09:00Z</dcterms:modified>
</cp:coreProperties>
</file>