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40" w:rsidRDefault="00BE1F11" w:rsidP="00B72140">
      <w:r w:rsidRPr="000104F2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282E20" wp14:editId="5A7E3A7F">
                <wp:simplePos x="0" y="0"/>
                <wp:positionH relativeFrom="column">
                  <wp:posOffset>-485775</wp:posOffset>
                </wp:positionH>
                <wp:positionV relativeFrom="paragraph">
                  <wp:posOffset>-542926</wp:posOffset>
                </wp:positionV>
                <wp:extent cx="4229100" cy="67341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73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F36" w:rsidRPr="00333F7F" w:rsidRDefault="00D92F36" w:rsidP="00D92F36">
                            <w:pPr>
                              <w:ind w:left="360"/>
                              <w:jc w:val="center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Frequencies</w:t>
                            </w:r>
                          </w:p>
                          <w:p w:rsidR="00880EBD" w:rsidRPr="00333F7F" w:rsidRDefault="00880EBD" w:rsidP="00880EBD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8 kHz Follows gas pipes well for long distances sticks to cables will not bleed off so easily</w:t>
                            </w:r>
                          </w:p>
                          <w:p w:rsidR="00880EBD" w:rsidRPr="00333F7F" w:rsidRDefault="00880EBD" w:rsidP="00880EBD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33k VERY GOOD GENERAL PURPOSE best for clamps and induction receiver (10 paces)</w:t>
                            </w:r>
                          </w:p>
                          <w:p w:rsidR="00880EBD" w:rsidRPr="00333F7F" w:rsidRDefault="00880EBD" w:rsidP="00880EBD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8k Sonde Turn off most Sonde's on 37 kHz</w:t>
                            </w:r>
                          </w:p>
                          <w:p w:rsidR="00880EBD" w:rsidRPr="00333F7F" w:rsidRDefault="00880EBD" w:rsidP="00880EBD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9k </w:t>
                            </w:r>
                            <w:proofErr w:type="gramStart"/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Turn</w:t>
                            </w:r>
                            <w:proofErr w:type="gramEnd"/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off as mixed frequency </w:t>
                            </w:r>
                          </w:p>
                          <w:p w:rsidR="00880EBD" w:rsidRPr="00333F7F" w:rsidRDefault="00880EBD" w:rsidP="00880EBD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8.33 Sonde Leave on</w:t>
                            </w:r>
                          </w:p>
                          <w:p w:rsidR="00880EBD" w:rsidRPr="00333F7F" w:rsidRDefault="00880EBD" w:rsidP="00880EBD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65k Leave on for petrol, chemical and gas pipes</w:t>
                            </w:r>
                          </w:p>
                          <w:p w:rsidR="00880EBD" w:rsidRPr="00333F7F" w:rsidRDefault="00880EBD" w:rsidP="00880EBD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131k Field trialled by B.T. as not earthed so B.T. force </w:t>
                            </w:r>
                            <w:proofErr w:type="gramStart"/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their own</w:t>
                            </w:r>
                            <w:proofErr w:type="gramEnd"/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signal up the cables</w:t>
                            </w:r>
                          </w:p>
                          <w:p w:rsidR="00880EBD" w:rsidRPr="00333F7F" w:rsidRDefault="00880EBD" w:rsidP="00880EBD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131k can be used to coil cable around street lamps etc.</w:t>
                            </w:r>
                          </w:p>
                          <w:p w:rsidR="00880EBD" w:rsidRPr="00333F7F" w:rsidRDefault="00880EBD" w:rsidP="00880EBD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200k Petrol &amp; chemical</w:t>
                            </w:r>
                          </w:p>
                          <w:p w:rsidR="00880EBD" w:rsidRPr="00333F7F" w:rsidRDefault="00880EBD" w:rsidP="00880EBD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POWER Locates loaded power cables</w:t>
                            </w:r>
                          </w:p>
                          <w:p w:rsidR="00880EBD" w:rsidRPr="00333F7F" w:rsidRDefault="00880EBD" w:rsidP="00880EBD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RADIO locates long metal objects over 25m</w:t>
                            </w:r>
                          </w:p>
                          <w:p w:rsidR="00880EBD" w:rsidRPr="00333F7F" w:rsidRDefault="00880EBD" w:rsidP="00880EBD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PASIVE Locates in POWER &amp; RADIO simultaneously (1</w:t>
                            </w:r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locator to do this)</w:t>
                            </w:r>
                          </w:p>
                          <w:p w:rsidR="00880EBD" w:rsidRPr="00333F7F" w:rsidRDefault="00880EBD" w:rsidP="00880EBD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CATV Leave on - main use on plastic cables use TX10 to put a signal in to them for more accurate locate </w:t>
                            </w:r>
                          </w:p>
                          <w:p w:rsidR="00880EBD" w:rsidRPr="00333F7F" w:rsidRDefault="00880EBD" w:rsidP="00880EBD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CPS Used to trace oil &amp; gas lines with electrical corrosion protection (100 HTZ)</w:t>
                            </w:r>
                          </w:p>
                          <w:p w:rsidR="00880EBD" w:rsidRPr="00333F7F" w:rsidRDefault="00880EBD" w:rsidP="00880EBD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ELF Turn off extra low frequency not very useful</w:t>
                            </w:r>
                          </w:p>
                          <w:p w:rsidR="00B72140" w:rsidRDefault="00B72140" w:rsidP="00D92F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25pt;margin-top:-42.75pt;width:333pt;height:53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">
                <v:textbox>
                  <w:txbxContent>
                    <w:p w:rsidR="00D92F36" w:rsidRPr="00333F7F" w:rsidRDefault="00D92F36" w:rsidP="00D92F36">
                      <w:pPr>
                        <w:ind w:left="360"/>
                        <w:jc w:val="center"/>
                        <w:textAlignment w:val="baseline"/>
                        <w:rPr>
                          <w:rFonts w:ascii="Verdana" w:hAnsi="Verdana"/>
                          <w:b/>
                          <w:bCs/>
                          <w:color w:val="C00000"/>
                          <w:sz w:val="16"/>
                          <w:szCs w:val="16"/>
                        </w:rPr>
                      </w:pPr>
                      <w:r w:rsidRPr="00333F7F">
                        <w:rPr>
                          <w:rFonts w:ascii="Verdana" w:hAnsi="Verdana"/>
                          <w:b/>
                          <w:bCs/>
                          <w:color w:val="C00000"/>
                          <w:sz w:val="16"/>
                          <w:szCs w:val="16"/>
                        </w:rPr>
                        <w:t>Frequencies</w:t>
                      </w:r>
                    </w:p>
                    <w:p w:rsidR="00880EBD" w:rsidRPr="00333F7F" w:rsidRDefault="00880EBD" w:rsidP="00880EBD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333F7F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8 kHz Follows gas pipes well for long distances sticks to cables will not bleed off so easily</w:t>
                      </w:r>
                    </w:p>
                    <w:p w:rsidR="00880EBD" w:rsidRPr="00333F7F" w:rsidRDefault="00880EBD" w:rsidP="00880EBD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333F7F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33k VERY GOOD GENERAL PURPOSE best for clamps and induction receiver (10 paces)</w:t>
                      </w:r>
                    </w:p>
                    <w:p w:rsidR="00880EBD" w:rsidRPr="00333F7F" w:rsidRDefault="00880EBD" w:rsidP="00880EBD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333F7F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8k Sonde Turn off most Sonde's on 37 kHz</w:t>
                      </w:r>
                    </w:p>
                    <w:p w:rsidR="00880EBD" w:rsidRPr="00333F7F" w:rsidRDefault="00880EBD" w:rsidP="00880EBD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333F7F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 xml:space="preserve">9k </w:t>
                      </w:r>
                      <w:proofErr w:type="gramStart"/>
                      <w:r w:rsidRPr="00333F7F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Turn</w:t>
                      </w:r>
                      <w:proofErr w:type="gramEnd"/>
                      <w:r w:rsidRPr="00333F7F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 xml:space="preserve"> off as mixed frequency </w:t>
                      </w:r>
                    </w:p>
                    <w:p w:rsidR="00880EBD" w:rsidRPr="00333F7F" w:rsidRDefault="00880EBD" w:rsidP="00880EBD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333F7F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8.33 Sonde Leave on</w:t>
                      </w:r>
                    </w:p>
                    <w:p w:rsidR="00880EBD" w:rsidRPr="00333F7F" w:rsidRDefault="00880EBD" w:rsidP="00880EBD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333F7F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65k Leave on for petrol, chemical and gas pipes</w:t>
                      </w:r>
                    </w:p>
                    <w:p w:rsidR="00880EBD" w:rsidRPr="00333F7F" w:rsidRDefault="00880EBD" w:rsidP="00880EBD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333F7F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 xml:space="preserve">131k Field trialled by B.T. as not earthed so B.T. force </w:t>
                      </w:r>
                      <w:proofErr w:type="gramStart"/>
                      <w:r w:rsidRPr="00333F7F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their own</w:t>
                      </w:r>
                      <w:proofErr w:type="gramEnd"/>
                      <w:r w:rsidRPr="00333F7F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 xml:space="preserve"> signal up the cables</w:t>
                      </w:r>
                    </w:p>
                    <w:p w:rsidR="00880EBD" w:rsidRPr="00333F7F" w:rsidRDefault="00880EBD" w:rsidP="00880EBD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333F7F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131k can be used to coil cable around street lamps etc.</w:t>
                      </w:r>
                    </w:p>
                    <w:p w:rsidR="00880EBD" w:rsidRPr="00333F7F" w:rsidRDefault="00880EBD" w:rsidP="00880EBD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333F7F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200k Petrol &amp; chemical</w:t>
                      </w:r>
                    </w:p>
                    <w:p w:rsidR="00880EBD" w:rsidRPr="00333F7F" w:rsidRDefault="00880EBD" w:rsidP="00880EBD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333F7F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POWER Locates loaded power cables</w:t>
                      </w:r>
                    </w:p>
                    <w:p w:rsidR="00880EBD" w:rsidRPr="00333F7F" w:rsidRDefault="00880EBD" w:rsidP="00880EBD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333F7F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RADIO locates long metal objects over 25m</w:t>
                      </w:r>
                    </w:p>
                    <w:p w:rsidR="00880EBD" w:rsidRPr="00333F7F" w:rsidRDefault="00880EBD" w:rsidP="00880EBD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333F7F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PASIVE Locates in POWER &amp; RADIO simultaneously (1</w:t>
                      </w:r>
                      <w:r w:rsidRPr="00333F7F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Pr="00333F7F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 xml:space="preserve"> locator to do this)</w:t>
                      </w:r>
                    </w:p>
                    <w:p w:rsidR="00880EBD" w:rsidRPr="00333F7F" w:rsidRDefault="00880EBD" w:rsidP="00880EBD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333F7F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 xml:space="preserve">CATV Leave on - main use on plastic cables use TX10 to put a signal in to them for more accurate locate </w:t>
                      </w:r>
                    </w:p>
                    <w:p w:rsidR="00880EBD" w:rsidRPr="00333F7F" w:rsidRDefault="00880EBD" w:rsidP="00880EBD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333F7F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CPS Used to trace oil &amp; gas lines with electrical corrosion protection (100 HTZ)</w:t>
                      </w:r>
                    </w:p>
                    <w:p w:rsidR="00880EBD" w:rsidRPr="00333F7F" w:rsidRDefault="00880EBD" w:rsidP="00880EBD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333F7F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ELF Turn off extra low frequency not very useful</w:t>
                      </w:r>
                    </w:p>
                    <w:p w:rsidR="00B72140" w:rsidRDefault="00B72140" w:rsidP="00D92F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104F2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4F837A" wp14:editId="0773C274">
                <wp:simplePos x="0" y="0"/>
                <wp:positionH relativeFrom="column">
                  <wp:posOffset>4800600</wp:posOffset>
                </wp:positionH>
                <wp:positionV relativeFrom="paragraph">
                  <wp:posOffset>-533400</wp:posOffset>
                </wp:positionV>
                <wp:extent cx="4533900" cy="1403985"/>
                <wp:effectExtent l="0" t="0" r="1905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40398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F36" w:rsidRDefault="00D92F36" w:rsidP="00BE1F11">
                            <w:pPr>
                              <w:jc w:val="center"/>
                              <w:rPr>
                                <w:rFonts w:ascii="Lucida Handwriting" w:hAnsi="Lucida Handwriting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92F36">
                              <w:rPr>
                                <w:rFonts w:ascii="Lucida Handwriting" w:hAnsi="Lucida Handwriting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RD Series 8000 </w:t>
                            </w:r>
                          </w:p>
                          <w:p w:rsidR="000E53CC" w:rsidRPr="00D92F36" w:rsidRDefault="00C127EA" w:rsidP="00BE1F11">
                            <w:pPr>
                              <w:jc w:val="center"/>
                              <w:rPr>
                                <w:rFonts w:ascii="Lucida Handwriting" w:hAnsi="Lucida Handwriting" w:cstheme="minorHAnsi"/>
                                <w:noProof/>
                                <w:color w:val="FFFFFF" w:themeColor="background1"/>
                                <w:sz w:val="40"/>
                                <w:szCs w:val="40"/>
                                <w:lang w:eastAsia="en-GB"/>
                              </w:rPr>
                            </w:pPr>
                            <w:r>
                              <w:rPr>
                                <w:rFonts w:ascii="Lucida Handwriting" w:hAnsi="Lucida Handwriting"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 Simple </w:t>
                            </w:r>
                            <w:r>
                              <w:rPr>
                                <w:rFonts w:ascii="Lucida Handwriting" w:hAnsi="Lucida Handwriting"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Guide</w:t>
                            </w:r>
                            <w:bookmarkStart w:id="0" w:name="_GoBack"/>
                            <w:bookmarkEnd w:id="0"/>
                          </w:p>
                          <w:p w:rsidR="00B72140" w:rsidRDefault="000E53CC" w:rsidP="000E53CC">
                            <w:pPr>
                              <w:jc w:val="right"/>
                              <w:rPr>
                                <w:rFonts w:ascii="Lucida Handwriting" w:hAnsi="Lucida Handwriting" w:cs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ucida Handwriting" w:hAnsi="Lucida Handwriting" w:cstheme="minorHAnsi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57DE5E77" wp14:editId="08DAD586">
                                  <wp:extent cx="1704975" cy="333375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E53CC" w:rsidRPr="00BE1F11" w:rsidRDefault="000E53CC" w:rsidP="00BE1F11">
                            <w:pPr>
                              <w:jc w:val="center"/>
                              <w:rPr>
                                <w:rFonts w:ascii="Lucida Handwriting" w:hAnsi="Lucida Handwriting" w:cstheme="minorHAnsi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8pt;margin-top:-42pt;width:357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" fillcolor="#c00000">
                <v:textbox style="mso-fit-shape-to-text:t">
                  <w:txbxContent>
                    <w:p w:rsidR="00D92F36" w:rsidRDefault="00D92F36" w:rsidP="00BE1F11">
                      <w:pPr>
                        <w:jc w:val="center"/>
                        <w:rPr>
                          <w:rFonts w:ascii="Lucida Handwriting" w:hAnsi="Lucida Handwriting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D92F36">
                        <w:rPr>
                          <w:rFonts w:ascii="Lucida Handwriting" w:hAnsi="Lucida Handwriting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RD Series 8000 </w:t>
                      </w:r>
                    </w:p>
                    <w:p w:rsidR="000E53CC" w:rsidRPr="00D92F36" w:rsidRDefault="00C127EA" w:rsidP="00BE1F11">
                      <w:pPr>
                        <w:jc w:val="center"/>
                        <w:rPr>
                          <w:rFonts w:ascii="Lucida Handwriting" w:hAnsi="Lucida Handwriting" w:cstheme="minorHAnsi"/>
                          <w:noProof/>
                          <w:color w:val="FFFFFF" w:themeColor="background1"/>
                          <w:sz w:val="40"/>
                          <w:szCs w:val="40"/>
                          <w:lang w:eastAsia="en-GB"/>
                        </w:rPr>
                      </w:pPr>
                      <w:r>
                        <w:rPr>
                          <w:rFonts w:ascii="Lucida Handwriting" w:hAnsi="Lucida Handwriting"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A Simple </w:t>
                      </w:r>
                      <w:r>
                        <w:rPr>
                          <w:rFonts w:ascii="Lucida Handwriting" w:hAnsi="Lucida Handwriting" w:cstheme="minorHAnsi"/>
                          <w:color w:val="FFFFFF" w:themeColor="background1"/>
                          <w:sz w:val="40"/>
                          <w:szCs w:val="40"/>
                        </w:rPr>
                        <w:t>Guide</w:t>
                      </w:r>
                      <w:bookmarkStart w:id="1" w:name="_GoBack"/>
                      <w:bookmarkEnd w:id="1"/>
                    </w:p>
                    <w:p w:rsidR="00B72140" w:rsidRDefault="000E53CC" w:rsidP="000E53CC">
                      <w:pPr>
                        <w:jc w:val="right"/>
                        <w:rPr>
                          <w:rFonts w:ascii="Lucida Handwriting" w:hAnsi="Lucida Handwriting" w:cs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="Lucida Handwriting" w:hAnsi="Lucida Handwriting" w:cstheme="minorHAnsi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57DE5E77" wp14:editId="08DAD586">
                            <wp:extent cx="1704975" cy="333375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E53CC" w:rsidRPr="00BE1F11" w:rsidRDefault="000E53CC" w:rsidP="00BE1F11">
                      <w:pPr>
                        <w:jc w:val="center"/>
                        <w:rPr>
                          <w:rFonts w:ascii="Lucida Handwriting" w:hAnsi="Lucida Handwriting" w:cstheme="minorHAnsi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2140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F79B87" wp14:editId="7C167D81">
                <wp:simplePos x="0" y="0"/>
                <wp:positionH relativeFrom="column">
                  <wp:posOffset>4410075</wp:posOffset>
                </wp:positionH>
                <wp:positionV relativeFrom="paragraph">
                  <wp:posOffset>-700405</wp:posOffset>
                </wp:positionV>
                <wp:extent cx="0" cy="7095490"/>
                <wp:effectExtent l="19050" t="0" r="19050" b="101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09549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25pt,-55.15pt" to="347.25pt,5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" strokecolor="windowText" strokeweight="2.25pt"/>
            </w:pict>
          </mc:Fallback>
        </mc:AlternateContent>
      </w: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6802F4" w:rsidRPr="006802F4" w:rsidRDefault="00BE1F11" w:rsidP="006802F4">
      <w:pPr>
        <w:rPr>
          <w:rFonts w:ascii="Verdana" w:hAnsi="Verdana"/>
          <w:sz w:val="24"/>
          <w:szCs w:val="24"/>
        </w:rPr>
      </w:pPr>
      <w:r w:rsidRPr="006802F4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53F357" wp14:editId="32AB3E87">
                <wp:simplePos x="0" y="0"/>
                <wp:positionH relativeFrom="column">
                  <wp:posOffset>4733925</wp:posOffset>
                </wp:positionH>
                <wp:positionV relativeFrom="paragraph">
                  <wp:posOffset>308610</wp:posOffset>
                </wp:positionV>
                <wp:extent cx="4648200" cy="53244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532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F36" w:rsidRPr="00395328" w:rsidRDefault="00D92F36" w:rsidP="00D92F36">
                            <w:pPr>
                              <w:ind w:left="360"/>
                              <w:jc w:val="center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395328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Most used Frequencies</w:t>
                            </w:r>
                          </w:p>
                          <w:p w:rsidR="00D92F36" w:rsidRPr="00395328" w:rsidRDefault="00D92F36" w:rsidP="00D92F36">
                            <w:pPr>
                              <w:ind w:left="360"/>
                              <w:jc w:val="center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5328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Power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395328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Radio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395328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Passive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395328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33 Hz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395328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8 Hz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395328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131 Hz</w:t>
                            </w:r>
                          </w:p>
                          <w:p w:rsidR="00BE1F11" w:rsidRPr="009374BB" w:rsidRDefault="00BE1F11" w:rsidP="00BE1F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92F36" w:rsidRPr="00333F7F" w:rsidRDefault="00D92F36" w:rsidP="00D92F36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Strike Alert Turn off on railways etc.</w:t>
                            </w:r>
                            <w:proofErr w:type="gramEnd"/>
                          </w:p>
                          <w:p w:rsidR="00D92F36" w:rsidRPr="00333F7F" w:rsidRDefault="00D92F36" w:rsidP="00D92F36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8K FF Ground faults (A-Frame)</w:t>
                            </w:r>
                          </w:p>
                          <w:p w:rsidR="00D92F36" w:rsidRPr="00333F7F" w:rsidRDefault="00D92F36" w:rsidP="00D92F36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256 Turn off not used in UK</w:t>
                            </w:r>
                          </w:p>
                          <w:p w:rsidR="00D92F36" w:rsidRPr="00333F7F" w:rsidRDefault="00D92F36" w:rsidP="00D92F36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285 Turn off not used in UK</w:t>
                            </w:r>
                          </w:p>
                          <w:p w:rsidR="00D92F36" w:rsidRPr="00333F7F" w:rsidRDefault="00D92F36" w:rsidP="00D92F36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320 On most used frequency</w:t>
                            </w:r>
                          </w:p>
                          <w:p w:rsidR="00D92F36" w:rsidRPr="00333F7F" w:rsidRDefault="00D92F36" w:rsidP="00D92F36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380 Turn off not used in UK</w:t>
                            </w:r>
                          </w:p>
                          <w:p w:rsidR="00D92F36" w:rsidRPr="00333F7F" w:rsidRDefault="00D92F36" w:rsidP="00D92F36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460 Turn off not used in UK</w:t>
                            </w:r>
                          </w:p>
                          <w:p w:rsidR="00D92F36" w:rsidRPr="00333F7F" w:rsidRDefault="00D92F36" w:rsidP="00D92F36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512 Turn off not used in UK (mainly USA) </w:t>
                            </w:r>
                          </w:p>
                          <w:p w:rsidR="00D92F36" w:rsidRPr="00333F7F" w:rsidRDefault="00D92F36" w:rsidP="00D92F36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640 On UK lowest frequency (lower the frequency the better it sticks)</w:t>
                            </w:r>
                          </w:p>
                          <w:p w:rsidR="00D92F36" w:rsidRPr="00333F7F" w:rsidRDefault="00D92F36" w:rsidP="00D92F36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640 Sonde Turn off if not using Sonde or camera</w:t>
                            </w:r>
                          </w:p>
                          <w:p w:rsidR="00D92F36" w:rsidRPr="00333F7F" w:rsidRDefault="00D92F36" w:rsidP="00D92F36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760 Turn off</w:t>
                            </w:r>
                          </w:p>
                          <w:p w:rsidR="00D92F36" w:rsidRPr="00333F7F" w:rsidRDefault="00D92F36" w:rsidP="00D92F36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33F7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From this point in the menu turn off all up to 8 kHz</w:t>
                            </w:r>
                          </w:p>
                          <w:p w:rsidR="00B72140" w:rsidRPr="006802F4" w:rsidRDefault="00B72140" w:rsidP="00D92F3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2.75pt;margin-top:24.3pt;width:366pt;height:41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">
                <v:textbox>
                  <w:txbxContent>
                    <w:p w:rsidR="00D92F36" w:rsidRPr="00395328" w:rsidRDefault="00D92F36" w:rsidP="00D92F36">
                      <w:pPr>
                        <w:ind w:left="360"/>
                        <w:jc w:val="center"/>
                        <w:textAlignment w:val="baseline"/>
                        <w:rPr>
                          <w:rFonts w:ascii="Verdana" w:hAnsi="Verdana"/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 w:rsidRPr="00395328">
                        <w:rPr>
                          <w:rFonts w:ascii="Verdana" w:hAnsi="Verdana"/>
                          <w:b/>
                          <w:bCs/>
                          <w:color w:val="C00000"/>
                          <w:sz w:val="18"/>
                          <w:szCs w:val="18"/>
                        </w:rPr>
                        <w:t>Most used Frequencies</w:t>
                      </w:r>
                    </w:p>
                    <w:p w:rsidR="00D92F36" w:rsidRPr="00395328" w:rsidRDefault="00D92F36" w:rsidP="00D92F36">
                      <w:pPr>
                        <w:ind w:left="360"/>
                        <w:jc w:val="center"/>
                        <w:textAlignment w:val="baseline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395328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Power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       </w:t>
                      </w:r>
                      <w:r w:rsidRPr="00395328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Radio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       </w:t>
                      </w:r>
                      <w:r w:rsidRPr="00395328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Passive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       </w:t>
                      </w:r>
                      <w:r w:rsidRPr="00395328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33 Hz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       </w:t>
                      </w:r>
                      <w:r w:rsidRPr="00395328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8 Hz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       </w:t>
                      </w:r>
                      <w:r w:rsidRPr="00395328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131 Hz</w:t>
                      </w:r>
                    </w:p>
                    <w:p w:rsidR="00BE1F11" w:rsidRPr="009374BB" w:rsidRDefault="00BE1F11" w:rsidP="00BE1F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92F36" w:rsidRPr="00333F7F" w:rsidRDefault="00D92F36" w:rsidP="00D92F36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 w:rsidRPr="00333F7F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Strike Alert Turn off on railways etc.</w:t>
                      </w:r>
                      <w:proofErr w:type="gramEnd"/>
                    </w:p>
                    <w:p w:rsidR="00D92F36" w:rsidRPr="00333F7F" w:rsidRDefault="00D92F36" w:rsidP="00D92F36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333F7F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8K FF Ground faults (A-Frame)</w:t>
                      </w:r>
                    </w:p>
                    <w:p w:rsidR="00D92F36" w:rsidRPr="00333F7F" w:rsidRDefault="00D92F36" w:rsidP="00D92F36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333F7F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256 Turn off not used in UK</w:t>
                      </w:r>
                    </w:p>
                    <w:p w:rsidR="00D92F36" w:rsidRPr="00333F7F" w:rsidRDefault="00D92F36" w:rsidP="00D92F36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333F7F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285 Turn off not used in UK</w:t>
                      </w:r>
                    </w:p>
                    <w:p w:rsidR="00D92F36" w:rsidRPr="00333F7F" w:rsidRDefault="00D92F36" w:rsidP="00D92F36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333F7F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320 On most used frequency</w:t>
                      </w:r>
                    </w:p>
                    <w:p w:rsidR="00D92F36" w:rsidRPr="00333F7F" w:rsidRDefault="00D92F36" w:rsidP="00D92F36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333F7F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380 Turn off not used in UK</w:t>
                      </w:r>
                    </w:p>
                    <w:p w:rsidR="00D92F36" w:rsidRPr="00333F7F" w:rsidRDefault="00D92F36" w:rsidP="00D92F36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333F7F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460 Turn off not used in UK</w:t>
                      </w:r>
                    </w:p>
                    <w:p w:rsidR="00D92F36" w:rsidRPr="00333F7F" w:rsidRDefault="00D92F36" w:rsidP="00D92F36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333F7F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 xml:space="preserve">512 Turn off not used in UK (mainly USA) </w:t>
                      </w:r>
                    </w:p>
                    <w:p w:rsidR="00D92F36" w:rsidRPr="00333F7F" w:rsidRDefault="00D92F36" w:rsidP="00D92F36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333F7F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640 On UK lowest frequency (lower the frequency the better it sticks)</w:t>
                      </w:r>
                    </w:p>
                    <w:p w:rsidR="00D92F36" w:rsidRPr="00333F7F" w:rsidRDefault="00D92F36" w:rsidP="00D92F36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333F7F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640 Sonde Turn off if not using Sonde or camera</w:t>
                      </w:r>
                    </w:p>
                    <w:p w:rsidR="00D92F36" w:rsidRPr="00333F7F" w:rsidRDefault="00D92F36" w:rsidP="00D92F36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333F7F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760 Turn off</w:t>
                      </w:r>
                    </w:p>
                    <w:p w:rsidR="00D92F36" w:rsidRPr="00333F7F" w:rsidRDefault="00D92F36" w:rsidP="00D92F36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333F7F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From this point in the menu turn off all up to 8 kHz</w:t>
                      </w:r>
                    </w:p>
                    <w:p w:rsidR="00B72140" w:rsidRPr="006802F4" w:rsidRDefault="00B72140" w:rsidP="00D92F3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E93A40" w:rsidRDefault="00E93A40" w:rsidP="006802F4">
      <w:pPr>
        <w:jc w:val="center"/>
        <w:rPr>
          <w:rFonts w:ascii="Verdana" w:hAnsi="Verdana"/>
          <w:sz w:val="24"/>
          <w:szCs w:val="24"/>
        </w:rPr>
      </w:pPr>
    </w:p>
    <w:p w:rsidR="006802F4" w:rsidRDefault="006802F4" w:rsidP="006802F4">
      <w:pPr>
        <w:jc w:val="center"/>
        <w:rPr>
          <w:rFonts w:ascii="Verdana" w:hAnsi="Verdana"/>
          <w:sz w:val="24"/>
          <w:szCs w:val="24"/>
        </w:rPr>
      </w:pPr>
    </w:p>
    <w:p w:rsidR="006802F4" w:rsidRDefault="006802F4" w:rsidP="006802F4">
      <w:pPr>
        <w:rPr>
          <w:rFonts w:ascii="Verdana" w:hAnsi="Verdana"/>
          <w:sz w:val="24"/>
          <w:szCs w:val="24"/>
        </w:rPr>
      </w:pPr>
    </w:p>
    <w:p w:rsidR="0033024B" w:rsidRDefault="0033024B" w:rsidP="006802F4">
      <w:pPr>
        <w:rPr>
          <w:rFonts w:ascii="Verdana" w:hAnsi="Verdana"/>
          <w:sz w:val="24"/>
          <w:szCs w:val="24"/>
        </w:rPr>
      </w:pPr>
    </w:p>
    <w:p w:rsidR="0033024B" w:rsidRDefault="0033024B" w:rsidP="006802F4">
      <w:pPr>
        <w:rPr>
          <w:rFonts w:ascii="Verdana" w:hAnsi="Verdana"/>
          <w:sz w:val="24"/>
          <w:szCs w:val="24"/>
        </w:rPr>
      </w:pPr>
    </w:p>
    <w:p w:rsidR="0033024B" w:rsidRDefault="0033024B" w:rsidP="006802F4">
      <w:pPr>
        <w:rPr>
          <w:rFonts w:ascii="Verdana" w:hAnsi="Verdana"/>
          <w:sz w:val="24"/>
          <w:szCs w:val="24"/>
        </w:rPr>
      </w:pPr>
    </w:p>
    <w:p w:rsidR="0033024B" w:rsidRDefault="0033024B" w:rsidP="006802F4">
      <w:pPr>
        <w:rPr>
          <w:rFonts w:ascii="Verdana" w:hAnsi="Verdana"/>
          <w:sz w:val="24"/>
          <w:szCs w:val="24"/>
        </w:rPr>
      </w:pPr>
    </w:p>
    <w:p w:rsidR="0033024B" w:rsidRDefault="0033024B" w:rsidP="006802F4">
      <w:pPr>
        <w:rPr>
          <w:rFonts w:ascii="Verdana" w:hAnsi="Verdana"/>
          <w:sz w:val="24"/>
          <w:szCs w:val="24"/>
        </w:rPr>
      </w:pPr>
    </w:p>
    <w:p w:rsidR="0033024B" w:rsidRPr="006802F4" w:rsidRDefault="00880EBD" w:rsidP="006802F4">
      <w:pPr>
        <w:rPr>
          <w:rFonts w:ascii="Verdana" w:hAnsi="Verdana"/>
          <w:sz w:val="24"/>
          <w:szCs w:val="24"/>
        </w:rPr>
      </w:pPr>
      <w:r w:rsidRPr="00B22D5F">
        <w:rPr>
          <w:rFonts w:ascii="Verdana" w:hAnsi="Verdana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830185" wp14:editId="02DE460E">
                <wp:simplePos x="0" y="0"/>
                <wp:positionH relativeFrom="column">
                  <wp:posOffset>-609600</wp:posOffset>
                </wp:positionH>
                <wp:positionV relativeFrom="paragraph">
                  <wp:posOffset>28575</wp:posOffset>
                </wp:positionV>
                <wp:extent cx="4610100" cy="62103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DD9" w:rsidRDefault="00880EBD" w:rsidP="00B22D5F">
                            <w:r w:rsidRPr="00880EBD">
                              <w:rPr>
                                <w:rFonts w:cstheme="minorHAnsi"/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1645DC2" wp14:editId="626DC50C">
                                  <wp:extent cx="4418330" cy="3114712"/>
                                  <wp:effectExtent l="0" t="0" r="1270" b="9525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18330" cy="31147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83B59" w:rsidRPr="00880EBD" w:rsidRDefault="00880EBD" w:rsidP="00880EBD">
                            <w:pPr>
                              <w:numPr>
                                <w:ilvl w:val="0"/>
                                <w:numId w:val="18"/>
                              </w:numPr>
                            </w:pPr>
                            <w:r w:rsidRPr="00880EBD">
                              <w:rPr>
                                <w:b/>
                                <w:bCs/>
                              </w:rPr>
                              <w:t>More powerful locator and transmitter</w:t>
                            </w:r>
                          </w:p>
                          <w:p w:rsidR="00B83B59" w:rsidRPr="00880EBD" w:rsidRDefault="00880EBD" w:rsidP="00880EBD">
                            <w:pPr>
                              <w:numPr>
                                <w:ilvl w:val="0"/>
                                <w:numId w:val="19"/>
                              </w:numPr>
                            </w:pPr>
                            <w:r w:rsidRPr="00880EBD">
                              <w:rPr>
                                <w:b/>
                                <w:bCs/>
                              </w:rPr>
                              <w:t>More accurate locates</w:t>
                            </w:r>
                          </w:p>
                          <w:p w:rsidR="00B83B59" w:rsidRPr="00880EBD" w:rsidRDefault="00880EBD" w:rsidP="00880EBD">
                            <w:pPr>
                              <w:numPr>
                                <w:ilvl w:val="0"/>
                                <w:numId w:val="20"/>
                              </w:numPr>
                            </w:pPr>
                            <w:r w:rsidRPr="00880EBD">
                              <w:rPr>
                                <w:b/>
                                <w:bCs/>
                              </w:rPr>
                              <w:t>Improved tracing</w:t>
                            </w:r>
                          </w:p>
                          <w:p w:rsidR="00B83B59" w:rsidRPr="00880EBD" w:rsidRDefault="00880EBD" w:rsidP="00880EBD">
                            <w:pPr>
                              <w:numPr>
                                <w:ilvl w:val="0"/>
                                <w:numId w:val="21"/>
                              </w:numPr>
                            </w:pPr>
                            <w:r w:rsidRPr="00880EBD">
                              <w:rPr>
                                <w:b/>
                                <w:bCs/>
                              </w:rPr>
                              <w:t>Interactive menu</w:t>
                            </w:r>
                          </w:p>
                          <w:p w:rsidR="00B83B59" w:rsidRPr="00880EBD" w:rsidRDefault="00880EBD" w:rsidP="00880EBD">
                            <w:pPr>
                              <w:numPr>
                                <w:ilvl w:val="0"/>
                                <w:numId w:val="22"/>
                              </w:numPr>
                            </w:pPr>
                            <w:r w:rsidRPr="00880EBD">
                              <w:rPr>
                                <w:b/>
                                <w:bCs/>
                              </w:rPr>
                              <w:t>Works in Power, Radio and Passive modes</w:t>
                            </w:r>
                          </w:p>
                          <w:p w:rsidR="00B83B59" w:rsidRPr="00880EBD" w:rsidRDefault="00880EBD" w:rsidP="00880EBD">
                            <w:pPr>
                              <w:numPr>
                                <w:ilvl w:val="0"/>
                                <w:numId w:val="23"/>
                              </w:numPr>
                            </w:pPr>
                            <w:r w:rsidRPr="00880EBD">
                              <w:rPr>
                                <w:b/>
                                <w:bCs/>
                              </w:rPr>
                              <w:t>Multiple active frequencies (not just 33Htz)</w:t>
                            </w:r>
                          </w:p>
                          <w:p w:rsidR="00B83B59" w:rsidRPr="00880EBD" w:rsidRDefault="00880EBD" w:rsidP="00880EBD">
                            <w:pPr>
                              <w:numPr>
                                <w:ilvl w:val="0"/>
                                <w:numId w:val="24"/>
                              </w:numPr>
                            </w:pPr>
                            <w:r w:rsidRPr="00880EBD">
                              <w:rPr>
                                <w:b/>
                                <w:bCs/>
                              </w:rPr>
                              <w:t>Approved by Network Rail &amp; London Underground</w:t>
                            </w:r>
                          </w:p>
                          <w:p w:rsidR="00880EBD" w:rsidRDefault="00880EBD" w:rsidP="00880EBD">
                            <w:pPr>
                              <w:jc w:val="center"/>
                            </w:pPr>
                            <w:r w:rsidRPr="00880EB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6E06B3" wp14:editId="3603E44F">
                                  <wp:extent cx="1571625" cy="416018"/>
                                  <wp:effectExtent l="0" t="0" r="0" b="3175"/>
                                  <wp:docPr id="1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1625" cy="4160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80EBD" w:rsidRPr="00997DD9" w:rsidRDefault="00880EBD" w:rsidP="00880E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8pt;margin-top:2.25pt;width:363pt;height:48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">
                <v:textbox>
                  <w:txbxContent>
                    <w:p w:rsidR="00997DD9" w:rsidRDefault="00880EBD" w:rsidP="00B22D5F">
                      <w:r w:rsidRPr="00880EB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drawing>
                          <wp:inline distT="0" distB="0" distL="0" distR="0" wp14:anchorId="61645DC2" wp14:editId="626DC50C">
                            <wp:extent cx="4418330" cy="3114712"/>
                            <wp:effectExtent l="0" t="0" r="1270" b="9525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18330" cy="31147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Pr="00880EBD" w:rsidRDefault="00880EBD" w:rsidP="00880EBD">
                      <w:pPr>
                        <w:numPr>
                          <w:ilvl w:val="0"/>
                          <w:numId w:val="18"/>
                        </w:numPr>
                      </w:pPr>
                      <w:r w:rsidRPr="00880EBD">
                        <w:rPr>
                          <w:b/>
                          <w:bCs/>
                        </w:rPr>
                        <w:t>More powerful locator and transmitter</w:t>
                      </w:r>
                    </w:p>
                    <w:p w:rsidR="00000000" w:rsidRPr="00880EBD" w:rsidRDefault="00880EBD" w:rsidP="00880EBD">
                      <w:pPr>
                        <w:numPr>
                          <w:ilvl w:val="0"/>
                          <w:numId w:val="19"/>
                        </w:numPr>
                      </w:pPr>
                      <w:r w:rsidRPr="00880EBD">
                        <w:rPr>
                          <w:b/>
                          <w:bCs/>
                        </w:rPr>
                        <w:t>More accurate locates</w:t>
                      </w:r>
                    </w:p>
                    <w:p w:rsidR="00000000" w:rsidRPr="00880EBD" w:rsidRDefault="00880EBD" w:rsidP="00880EBD">
                      <w:pPr>
                        <w:numPr>
                          <w:ilvl w:val="0"/>
                          <w:numId w:val="20"/>
                        </w:numPr>
                      </w:pPr>
                      <w:r w:rsidRPr="00880EBD">
                        <w:rPr>
                          <w:b/>
                          <w:bCs/>
                        </w:rPr>
                        <w:t>Improved tracing</w:t>
                      </w:r>
                    </w:p>
                    <w:p w:rsidR="00000000" w:rsidRPr="00880EBD" w:rsidRDefault="00880EBD" w:rsidP="00880EBD">
                      <w:pPr>
                        <w:numPr>
                          <w:ilvl w:val="0"/>
                          <w:numId w:val="21"/>
                        </w:numPr>
                      </w:pPr>
                      <w:r w:rsidRPr="00880EBD">
                        <w:rPr>
                          <w:b/>
                          <w:bCs/>
                        </w:rPr>
                        <w:t>Interactive menu</w:t>
                      </w:r>
                    </w:p>
                    <w:p w:rsidR="00000000" w:rsidRPr="00880EBD" w:rsidRDefault="00880EBD" w:rsidP="00880EBD">
                      <w:pPr>
                        <w:numPr>
                          <w:ilvl w:val="0"/>
                          <w:numId w:val="22"/>
                        </w:numPr>
                      </w:pPr>
                      <w:r w:rsidRPr="00880EBD">
                        <w:rPr>
                          <w:b/>
                          <w:bCs/>
                        </w:rPr>
                        <w:t>Works in Power, Radio and Passive modes</w:t>
                      </w:r>
                    </w:p>
                    <w:p w:rsidR="00000000" w:rsidRPr="00880EBD" w:rsidRDefault="00880EBD" w:rsidP="00880EBD">
                      <w:pPr>
                        <w:numPr>
                          <w:ilvl w:val="0"/>
                          <w:numId w:val="23"/>
                        </w:numPr>
                      </w:pPr>
                      <w:r w:rsidRPr="00880EBD">
                        <w:rPr>
                          <w:b/>
                          <w:bCs/>
                        </w:rPr>
                        <w:t>Multiple active frequencies (not just 33Htz)</w:t>
                      </w:r>
                    </w:p>
                    <w:p w:rsidR="00000000" w:rsidRPr="00880EBD" w:rsidRDefault="00880EBD" w:rsidP="00880EBD">
                      <w:pPr>
                        <w:numPr>
                          <w:ilvl w:val="0"/>
                          <w:numId w:val="24"/>
                        </w:numPr>
                      </w:pPr>
                      <w:r w:rsidRPr="00880EBD">
                        <w:rPr>
                          <w:b/>
                          <w:bCs/>
                        </w:rPr>
                        <w:t>Approved by Network Rail &amp; London Underground</w:t>
                      </w:r>
                    </w:p>
                    <w:p w:rsidR="00880EBD" w:rsidRDefault="00880EBD" w:rsidP="00880EBD">
                      <w:pPr>
                        <w:jc w:val="center"/>
                      </w:pPr>
                      <w:r w:rsidRPr="00880EBD">
                        <w:drawing>
                          <wp:inline distT="0" distB="0" distL="0" distR="0" wp14:anchorId="366E06B3" wp14:editId="3603E44F">
                            <wp:extent cx="1571625" cy="416018"/>
                            <wp:effectExtent l="0" t="0" r="0" b="3175"/>
                            <wp:docPr id="1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1625" cy="4160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80EBD" w:rsidRPr="00997DD9" w:rsidRDefault="00880EBD" w:rsidP="00880EB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E53CC" w:rsidRPr="00997DD9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699876" wp14:editId="400AEF16">
                <wp:simplePos x="0" y="0"/>
                <wp:positionH relativeFrom="column">
                  <wp:posOffset>4924425</wp:posOffset>
                </wp:positionH>
                <wp:positionV relativeFrom="paragraph">
                  <wp:posOffset>28575</wp:posOffset>
                </wp:positionV>
                <wp:extent cx="4467225" cy="621030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6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F11" w:rsidRPr="00BE1F11" w:rsidRDefault="00BE1F11" w:rsidP="00BE1F11">
                            <w:pPr>
                              <w:ind w:left="360"/>
                              <w:textAlignment w:val="baseline"/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                                                  </w:t>
                            </w:r>
                            <w:r w:rsidRPr="00BE1F11">
                              <w:rPr>
                                <w:rFonts w:cstheme="minorHAnsi"/>
                                <w:b/>
                                <w:i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58F86FE8" wp14:editId="4DEA043A">
                                  <wp:extent cx="663715" cy="670352"/>
                                  <wp:effectExtent l="76200" t="76200" r="79375" b="92075"/>
                                  <wp:docPr id="1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715569">
                                            <a:off x="0" y="0"/>
                                            <a:ext cx="672044" cy="6787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2F36" w:rsidRPr="00395328" w:rsidRDefault="00D92F36" w:rsidP="00D92F36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5328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ANT Antenna </w:t>
                            </w:r>
                            <w:proofErr w:type="gramStart"/>
                            <w:r w:rsidRPr="00395328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leave</w:t>
                            </w:r>
                            <w:proofErr w:type="gramEnd"/>
                            <w:r w:rsidRPr="00395328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alone</w:t>
                            </w:r>
                          </w:p>
                          <w:p w:rsidR="00D92F36" w:rsidRPr="00395328" w:rsidRDefault="00D92F36" w:rsidP="00D92F36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5328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POWER Check </w:t>
                            </w:r>
                            <w:proofErr w:type="gramStart"/>
                            <w:r w:rsidRPr="00395328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frequency set to 50htz but do</w:t>
                            </w:r>
                            <w:proofErr w:type="gramEnd"/>
                            <w:r w:rsidRPr="00395328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not change</w:t>
                            </w:r>
                          </w:p>
                          <w:p w:rsidR="00D92F36" w:rsidRPr="00395328" w:rsidRDefault="00D92F36" w:rsidP="00D92F36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5328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LANG Language </w:t>
                            </w:r>
                            <w:proofErr w:type="gramStart"/>
                            <w:r w:rsidRPr="00395328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DO</w:t>
                            </w:r>
                            <w:proofErr w:type="gramEnd"/>
                            <w:r w:rsidRPr="00395328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NOT CHANGE!!!!</w:t>
                            </w:r>
                          </w:p>
                          <w:p w:rsidR="00D92F36" w:rsidRDefault="00D92F36" w:rsidP="00D92F36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5328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CAL Shows calibration date (lasts 1 year)</w:t>
                            </w:r>
                          </w:p>
                          <w:p w:rsidR="00880EBD" w:rsidRDefault="00880EBD" w:rsidP="00D92F36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80EBD" w:rsidRDefault="00880EBD" w:rsidP="00880EBD">
                            <w:pPr>
                              <w:ind w:left="360"/>
                              <w:jc w:val="center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Peak and Null</w:t>
                            </w:r>
                          </w:p>
                          <w:p w:rsidR="00B83B59" w:rsidRPr="00880EBD" w:rsidRDefault="00880EBD" w:rsidP="00880EBD">
                            <w:pPr>
                              <w:numPr>
                                <w:ilvl w:val="0"/>
                                <w:numId w:val="13"/>
                              </w:numPr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80EBD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Peak better for congested areas</w:t>
                            </w:r>
                          </w:p>
                          <w:p w:rsidR="00B83B59" w:rsidRPr="00880EBD" w:rsidRDefault="00880EBD" w:rsidP="00880EBD">
                            <w:pPr>
                              <w:numPr>
                                <w:ilvl w:val="0"/>
                                <w:numId w:val="14"/>
                              </w:numPr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80EBD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Null better for less congested areas</w:t>
                            </w:r>
                          </w:p>
                          <w:p w:rsidR="00B83B59" w:rsidRPr="00880EBD" w:rsidRDefault="00880EBD" w:rsidP="00880EBD">
                            <w:pPr>
                              <w:numPr>
                                <w:ilvl w:val="0"/>
                                <w:numId w:val="15"/>
                              </w:numPr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80EBD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8k good for following main lines</w:t>
                            </w:r>
                          </w:p>
                          <w:p w:rsidR="00B83B59" w:rsidRPr="00880EBD" w:rsidRDefault="00880EBD" w:rsidP="00880EBD">
                            <w:pPr>
                              <w:numPr>
                                <w:ilvl w:val="0"/>
                                <w:numId w:val="17"/>
                              </w:numPr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80EBD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33khz good for following main lines with tees  </w:t>
                            </w:r>
                          </w:p>
                          <w:p w:rsidR="00D92F36" w:rsidRDefault="00880EBD" w:rsidP="00880EBD">
                            <w:pPr>
                              <w:ind w:left="360"/>
                              <w:jc w:val="center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80EBD">
                              <w:rPr>
                                <w:rFonts w:ascii="Verdana" w:hAnsi="Verdana"/>
                                <w:b/>
                                <w:bCs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25B102F5" wp14:editId="12CB3B56">
                                  <wp:extent cx="2520230" cy="2123714"/>
                                  <wp:effectExtent l="0" t="0" r="0" b="0"/>
                                  <wp:docPr id="1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230" cy="21237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2F36" w:rsidRPr="00395328" w:rsidRDefault="00D92F36" w:rsidP="00D92F36">
                            <w:pPr>
                              <w:ind w:left="360"/>
                              <w:textAlignment w:val="baseline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E3525" w:rsidRDefault="003E3525" w:rsidP="00BE1F1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E1F11" w:rsidRDefault="00BE1F11" w:rsidP="003E35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E1F11" w:rsidRDefault="00BE1F11" w:rsidP="003E35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E1F11" w:rsidRDefault="00BE1F11" w:rsidP="003E35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E1F11" w:rsidRDefault="00BE1F11" w:rsidP="003E35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E1F11" w:rsidRPr="003E3525" w:rsidRDefault="00BE1F11" w:rsidP="003E35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87.75pt;margin-top:2.25pt;width:351.75pt;height:48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">
                <v:textbox>
                  <w:txbxContent>
                    <w:p w:rsidR="00BE1F11" w:rsidRPr="00BE1F11" w:rsidRDefault="00BE1F11" w:rsidP="00BE1F11">
                      <w:pPr>
                        <w:ind w:left="360"/>
                        <w:textAlignment w:val="baseline"/>
                        <w:rPr>
                          <w:rFonts w:cstheme="minorHAnsi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noProof/>
                          <w:sz w:val="18"/>
                          <w:szCs w:val="18"/>
                          <w:lang w:eastAsia="en-GB"/>
                        </w:rPr>
                        <w:t xml:space="preserve">                                                   </w:t>
                      </w:r>
                      <w:r w:rsidRPr="00BE1F11">
                        <w:rPr>
                          <w:rFonts w:cstheme="minorHAnsi"/>
                          <w:b/>
                          <w:i/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58F86FE8" wp14:editId="4DEA043A">
                            <wp:extent cx="663715" cy="670352"/>
                            <wp:effectExtent l="76200" t="76200" r="79375" b="92075"/>
                            <wp:docPr id="1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715569">
                                      <a:off x="0" y="0"/>
                                      <a:ext cx="672044" cy="6787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2F36" w:rsidRPr="00395328" w:rsidRDefault="00D92F36" w:rsidP="00D92F36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395328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ANT Antenna </w:t>
                      </w:r>
                      <w:proofErr w:type="gramStart"/>
                      <w:r w:rsidRPr="00395328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leave</w:t>
                      </w:r>
                      <w:proofErr w:type="gramEnd"/>
                      <w:r w:rsidRPr="00395328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 alone</w:t>
                      </w:r>
                    </w:p>
                    <w:p w:rsidR="00D92F36" w:rsidRPr="00395328" w:rsidRDefault="00D92F36" w:rsidP="00D92F36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395328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POWER Check </w:t>
                      </w:r>
                      <w:proofErr w:type="gramStart"/>
                      <w:r w:rsidRPr="00395328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frequency set to 50htz but do</w:t>
                      </w:r>
                      <w:proofErr w:type="gramEnd"/>
                      <w:r w:rsidRPr="00395328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 not change</w:t>
                      </w:r>
                    </w:p>
                    <w:p w:rsidR="00D92F36" w:rsidRPr="00395328" w:rsidRDefault="00D92F36" w:rsidP="00D92F36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395328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LANG Language </w:t>
                      </w:r>
                      <w:proofErr w:type="gramStart"/>
                      <w:r w:rsidRPr="00395328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DO</w:t>
                      </w:r>
                      <w:proofErr w:type="gramEnd"/>
                      <w:r w:rsidRPr="00395328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 NOT CHANGE!!!!</w:t>
                      </w:r>
                    </w:p>
                    <w:p w:rsidR="00D92F36" w:rsidRDefault="00D92F36" w:rsidP="00D92F36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395328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CAL Shows calibration date (lasts 1 year)</w:t>
                      </w:r>
                    </w:p>
                    <w:p w:rsidR="00880EBD" w:rsidRDefault="00880EBD" w:rsidP="00D92F36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880EBD" w:rsidRDefault="00880EBD" w:rsidP="00880EBD">
                      <w:pPr>
                        <w:ind w:left="360"/>
                        <w:jc w:val="center"/>
                        <w:textAlignment w:val="baseline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Peak and Null</w:t>
                      </w:r>
                    </w:p>
                    <w:p w:rsidR="00000000" w:rsidRPr="00880EBD" w:rsidRDefault="00880EBD" w:rsidP="00880EBD">
                      <w:pPr>
                        <w:numPr>
                          <w:ilvl w:val="0"/>
                          <w:numId w:val="13"/>
                        </w:numPr>
                        <w:textAlignment w:val="baseline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880EBD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Pea</w:t>
                      </w:r>
                      <w:bookmarkStart w:id="1" w:name="_GoBack"/>
                      <w:r w:rsidRPr="00880EBD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k better for congested areas</w:t>
                      </w:r>
                    </w:p>
                    <w:p w:rsidR="00000000" w:rsidRPr="00880EBD" w:rsidRDefault="00880EBD" w:rsidP="00880EBD">
                      <w:pPr>
                        <w:numPr>
                          <w:ilvl w:val="0"/>
                          <w:numId w:val="14"/>
                        </w:numPr>
                        <w:textAlignment w:val="baseline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880EBD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Null better for less congested areas</w:t>
                      </w:r>
                    </w:p>
                    <w:p w:rsidR="00000000" w:rsidRPr="00880EBD" w:rsidRDefault="00880EBD" w:rsidP="00880EBD">
                      <w:pPr>
                        <w:numPr>
                          <w:ilvl w:val="0"/>
                          <w:numId w:val="15"/>
                        </w:numPr>
                        <w:textAlignment w:val="baseline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880EBD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8k good for following main lines</w:t>
                      </w:r>
                    </w:p>
                    <w:p w:rsidR="00000000" w:rsidRPr="00880EBD" w:rsidRDefault="00880EBD" w:rsidP="00880EBD">
                      <w:pPr>
                        <w:numPr>
                          <w:ilvl w:val="0"/>
                          <w:numId w:val="17"/>
                        </w:numPr>
                        <w:textAlignment w:val="baseline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880EBD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33khz good for following main lines with tees  </w:t>
                      </w:r>
                    </w:p>
                    <w:p w:rsidR="00D92F36" w:rsidRDefault="00880EBD" w:rsidP="00880EBD">
                      <w:pPr>
                        <w:ind w:left="360"/>
                        <w:jc w:val="center"/>
                        <w:textAlignment w:val="baseline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880EBD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drawing>
                          <wp:inline distT="0" distB="0" distL="0" distR="0" wp14:anchorId="25B102F5" wp14:editId="12CB3B56">
                            <wp:extent cx="2520230" cy="2123714"/>
                            <wp:effectExtent l="0" t="0" r="0" b="0"/>
                            <wp:docPr id="1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230" cy="21237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2F36" w:rsidRPr="00395328" w:rsidRDefault="00D92F36" w:rsidP="00D92F36">
                      <w:pPr>
                        <w:ind w:left="360"/>
                        <w:textAlignment w:val="baseline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  <w:bookmarkEnd w:id="1"/>
                    <w:p w:rsidR="003E3525" w:rsidRDefault="003E3525" w:rsidP="00BE1F1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E1F11" w:rsidRDefault="00BE1F11" w:rsidP="003E3525">
                      <w:pPr>
                        <w:rPr>
                          <w:rFonts w:ascii="Arial" w:hAnsi="Arial" w:cs="Arial"/>
                        </w:rPr>
                      </w:pPr>
                    </w:p>
                    <w:p w:rsidR="00BE1F11" w:rsidRDefault="00BE1F11" w:rsidP="003E3525">
                      <w:pPr>
                        <w:rPr>
                          <w:rFonts w:ascii="Arial" w:hAnsi="Arial" w:cs="Arial"/>
                        </w:rPr>
                      </w:pPr>
                    </w:p>
                    <w:p w:rsidR="00BE1F11" w:rsidRDefault="00BE1F11" w:rsidP="003E3525">
                      <w:pPr>
                        <w:rPr>
                          <w:rFonts w:ascii="Arial" w:hAnsi="Arial" w:cs="Arial"/>
                        </w:rPr>
                      </w:pPr>
                    </w:p>
                    <w:p w:rsidR="00BE1F11" w:rsidRDefault="00BE1F11" w:rsidP="003E3525">
                      <w:pPr>
                        <w:rPr>
                          <w:rFonts w:ascii="Arial" w:hAnsi="Arial" w:cs="Arial"/>
                        </w:rPr>
                      </w:pPr>
                    </w:p>
                    <w:p w:rsidR="00BE1F11" w:rsidRPr="003E3525" w:rsidRDefault="00BE1F11" w:rsidP="003E352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2140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732260" wp14:editId="5BFA63FC">
                <wp:simplePos x="0" y="0"/>
                <wp:positionH relativeFrom="column">
                  <wp:posOffset>4410075</wp:posOffset>
                </wp:positionH>
                <wp:positionV relativeFrom="paragraph">
                  <wp:posOffset>-676275</wp:posOffset>
                </wp:positionV>
                <wp:extent cx="0" cy="7095490"/>
                <wp:effectExtent l="19050" t="0" r="19050" b="101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09549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25pt,-53.25pt" to="347.25pt,5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" strokecolor="black [3213]" strokeweight="2.25pt"/>
            </w:pict>
          </mc:Fallback>
        </mc:AlternateContent>
      </w:r>
    </w:p>
    <w:sectPr w:rsidR="0033024B" w:rsidRPr="006802F4" w:rsidSect="000104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816" w:rsidRDefault="00371816" w:rsidP="00B72140">
      <w:pPr>
        <w:spacing w:after="0" w:line="240" w:lineRule="auto"/>
      </w:pPr>
      <w:r>
        <w:separator/>
      </w:r>
    </w:p>
  </w:endnote>
  <w:endnote w:type="continuationSeparator" w:id="0">
    <w:p w:rsidR="00371816" w:rsidRDefault="00371816" w:rsidP="00B7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816" w:rsidRDefault="00371816" w:rsidP="00B72140">
      <w:pPr>
        <w:spacing w:after="0" w:line="240" w:lineRule="auto"/>
      </w:pPr>
      <w:r>
        <w:separator/>
      </w:r>
    </w:p>
  </w:footnote>
  <w:footnote w:type="continuationSeparator" w:id="0">
    <w:p w:rsidR="00371816" w:rsidRDefault="00371816" w:rsidP="00B72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art5504"/>
      </v:shape>
    </w:pict>
  </w:numPicBullet>
  <w:abstractNum w:abstractNumId="0">
    <w:nsid w:val="062C7FBA"/>
    <w:multiLevelType w:val="hybridMultilevel"/>
    <w:tmpl w:val="BFD6FFFA"/>
    <w:lvl w:ilvl="0" w:tplc="DE4232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4EE1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E8CE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7C3D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C24F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62BB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C08D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B8A5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2694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DD26851"/>
    <w:multiLevelType w:val="hybridMultilevel"/>
    <w:tmpl w:val="5E729420"/>
    <w:lvl w:ilvl="0" w:tplc="0718A5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3CA8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AEAF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3A08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1C17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83A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C6C8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A6B4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B43A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27E6B6D"/>
    <w:multiLevelType w:val="hybridMultilevel"/>
    <w:tmpl w:val="03761F48"/>
    <w:lvl w:ilvl="0" w:tplc="6666CC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A43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E251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54DD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4A0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38AA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6A7D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7EEC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F091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80923BE"/>
    <w:multiLevelType w:val="hybridMultilevel"/>
    <w:tmpl w:val="E318CD00"/>
    <w:lvl w:ilvl="0" w:tplc="FB5A4B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8066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104A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FE79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B8C9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60D0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280C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B3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8E4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3B012AF"/>
    <w:multiLevelType w:val="hybridMultilevel"/>
    <w:tmpl w:val="F88A8C14"/>
    <w:lvl w:ilvl="0" w:tplc="5836A5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16AA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A438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C47B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EE9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6433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E08C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70A0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460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56F20A9"/>
    <w:multiLevelType w:val="hybridMultilevel"/>
    <w:tmpl w:val="5B1A5302"/>
    <w:lvl w:ilvl="0" w:tplc="FE5A8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DECF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DEBD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AA45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E82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7CC0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E64F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3250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2A52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68F5325"/>
    <w:multiLevelType w:val="hybridMultilevel"/>
    <w:tmpl w:val="E4F4E598"/>
    <w:lvl w:ilvl="0" w:tplc="94609A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BEF7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50F8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DC27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DAAC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5C67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92D0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C8A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FC88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A697F68"/>
    <w:multiLevelType w:val="hybridMultilevel"/>
    <w:tmpl w:val="27EA960A"/>
    <w:lvl w:ilvl="0" w:tplc="92E4C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D60F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2003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09D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F4EA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8C7B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D264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06F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1A75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EA04EA9"/>
    <w:multiLevelType w:val="hybridMultilevel"/>
    <w:tmpl w:val="DEEA5B26"/>
    <w:lvl w:ilvl="0" w:tplc="2CD687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6E92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FCF0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5CD9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008C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A03C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3E36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0067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6062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2B4462D"/>
    <w:multiLevelType w:val="hybridMultilevel"/>
    <w:tmpl w:val="CF5E081E"/>
    <w:lvl w:ilvl="0" w:tplc="BE30BC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9EB6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E8AF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D6C9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94B9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7E30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8246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2662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C4C8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2F4538D"/>
    <w:multiLevelType w:val="hybridMultilevel"/>
    <w:tmpl w:val="2F96F884"/>
    <w:lvl w:ilvl="0" w:tplc="6F72F1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29B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D699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C047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A222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DCA4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2EAC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C88F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E9A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8C02816"/>
    <w:multiLevelType w:val="hybridMultilevel"/>
    <w:tmpl w:val="00B8092C"/>
    <w:lvl w:ilvl="0" w:tplc="5C6875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EEC9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B61E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B285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6278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B095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54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0600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0E5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9A166F0"/>
    <w:multiLevelType w:val="hybridMultilevel"/>
    <w:tmpl w:val="B3625F50"/>
    <w:lvl w:ilvl="0" w:tplc="ED6E52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C2AD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860A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A456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B074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FC6A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B855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1E14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B0E0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02A2661"/>
    <w:multiLevelType w:val="hybridMultilevel"/>
    <w:tmpl w:val="FF1C5B42"/>
    <w:lvl w:ilvl="0" w:tplc="55D661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3C46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B886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F65F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8AB0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8666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257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76A8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C4CE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42D1966"/>
    <w:multiLevelType w:val="hybridMultilevel"/>
    <w:tmpl w:val="3A52DAF8"/>
    <w:lvl w:ilvl="0" w:tplc="D7C89D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125F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D48C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2C45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CBC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5851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0A35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2AAF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A880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6B6586B"/>
    <w:multiLevelType w:val="hybridMultilevel"/>
    <w:tmpl w:val="7DD00BFC"/>
    <w:lvl w:ilvl="0" w:tplc="328475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A4A0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082C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2CAC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2EF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DEE7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8E07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B2C0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B249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7174BD4"/>
    <w:multiLevelType w:val="hybridMultilevel"/>
    <w:tmpl w:val="7A0EFC6C"/>
    <w:lvl w:ilvl="0" w:tplc="41FE1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1A1E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14C3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AA5F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AB7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1CC9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B87F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00D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60C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9817D6A"/>
    <w:multiLevelType w:val="hybridMultilevel"/>
    <w:tmpl w:val="3C36586E"/>
    <w:lvl w:ilvl="0" w:tplc="DDCA08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4232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821F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A0EF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4643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FAA6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56C0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EC4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BA60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A720C32"/>
    <w:multiLevelType w:val="hybridMultilevel"/>
    <w:tmpl w:val="1C0AF038"/>
    <w:lvl w:ilvl="0" w:tplc="31609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9088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EDF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F8D4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6E87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602D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D8AA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4436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B289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05E0D2D"/>
    <w:multiLevelType w:val="hybridMultilevel"/>
    <w:tmpl w:val="76D8D364"/>
    <w:lvl w:ilvl="0" w:tplc="3BC69E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64D9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4CD8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4A22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46A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1016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BACA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146E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2C6F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1965B97"/>
    <w:multiLevelType w:val="hybridMultilevel"/>
    <w:tmpl w:val="F07C8266"/>
    <w:lvl w:ilvl="0" w:tplc="12D001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67D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16BC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A29D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4AC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8048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6044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18B0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88A1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5BA1FE4"/>
    <w:multiLevelType w:val="hybridMultilevel"/>
    <w:tmpl w:val="33165590"/>
    <w:lvl w:ilvl="0" w:tplc="0EE24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C493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A421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BA7A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160D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4674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1875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D41C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7ED6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5CA139F"/>
    <w:multiLevelType w:val="hybridMultilevel"/>
    <w:tmpl w:val="ED102276"/>
    <w:lvl w:ilvl="0" w:tplc="4F364A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E27E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760D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BA16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8A39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F6D4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E498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B2FC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5005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A776843"/>
    <w:multiLevelType w:val="hybridMultilevel"/>
    <w:tmpl w:val="31060B7E"/>
    <w:lvl w:ilvl="0" w:tplc="1D162E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0AC7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EC08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A214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AA8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BA4E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3614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AEC9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9C45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2"/>
  </w:num>
  <w:num w:numId="3">
    <w:abstractNumId w:val="5"/>
  </w:num>
  <w:num w:numId="4">
    <w:abstractNumId w:val="16"/>
  </w:num>
  <w:num w:numId="5">
    <w:abstractNumId w:val="4"/>
  </w:num>
  <w:num w:numId="6">
    <w:abstractNumId w:val="20"/>
  </w:num>
  <w:num w:numId="7">
    <w:abstractNumId w:val="8"/>
  </w:num>
  <w:num w:numId="8">
    <w:abstractNumId w:val="23"/>
  </w:num>
  <w:num w:numId="9">
    <w:abstractNumId w:val="11"/>
  </w:num>
  <w:num w:numId="10">
    <w:abstractNumId w:val="12"/>
  </w:num>
  <w:num w:numId="11">
    <w:abstractNumId w:val="1"/>
  </w:num>
  <w:num w:numId="12">
    <w:abstractNumId w:val="15"/>
  </w:num>
  <w:num w:numId="13">
    <w:abstractNumId w:val="6"/>
  </w:num>
  <w:num w:numId="14">
    <w:abstractNumId w:val="13"/>
  </w:num>
  <w:num w:numId="15">
    <w:abstractNumId w:val="14"/>
  </w:num>
  <w:num w:numId="16">
    <w:abstractNumId w:val="7"/>
  </w:num>
  <w:num w:numId="17">
    <w:abstractNumId w:val="17"/>
  </w:num>
  <w:num w:numId="18">
    <w:abstractNumId w:val="18"/>
  </w:num>
  <w:num w:numId="19">
    <w:abstractNumId w:val="0"/>
  </w:num>
  <w:num w:numId="20">
    <w:abstractNumId w:val="3"/>
  </w:num>
  <w:num w:numId="21">
    <w:abstractNumId w:val="19"/>
  </w:num>
  <w:num w:numId="22">
    <w:abstractNumId w:val="10"/>
  </w:num>
  <w:num w:numId="23">
    <w:abstractNumId w:val="2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F2"/>
    <w:rsid w:val="000104F2"/>
    <w:rsid w:val="000E53CC"/>
    <w:rsid w:val="0033024B"/>
    <w:rsid w:val="00371816"/>
    <w:rsid w:val="003E3525"/>
    <w:rsid w:val="006802F4"/>
    <w:rsid w:val="006D1D88"/>
    <w:rsid w:val="006D56DD"/>
    <w:rsid w:val="00880EBD"/>
    <w:rsid w:val="00997DD9"/>
    <w:rsid w:val="00A761A9"/>
    <w:rsid w:val="00B22D5F"/>
    <w:rsid w:val="00B72140"/>
    <w:rsid w:val="00B83B59"/>
    <w:rsid w:val="00BE1F11"/>
    <w:rsid w:val="00C127EA"/>
    <w:rsid w:val="00D92F36"/>
    <w:rsid w:val="00E20967"/>
    <w:rsid w:val="00E9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140"/>
  </w:style>
  <w:style w:type="paragraph" w:styleId="Footer">
    <w:name w:val="footer"/>
    <w:basedOn w:val="Normal"/>
    <w:link w:val="FooterChar"/>
    <w:uiPriority w:val="99"/>
    <w:unhideWhenUsed/>
    <w:rsid w:val="00B72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140"/>
  </w:style>
  <w:style w:type="paragraph" w:styleId="Footer">
    <w:name w:val="footer"/>
    <w:basedOn w:val="Normal"/>
    <w:link w:val="FooterChar"/>
    <w:uiPriority w:val="99"/>
    <w:unhideWhenUsed/>
    <w:rsid w:val="00B72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5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1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0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6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07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16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17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82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8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3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44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4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0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0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0.jpg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King</dc:creator>
  <cp:lastModifiedBy>Paula Batchelor</cp:lastModifiedBy>
  <cp:revision>3</cp:revision>
  <cp:lastPrinted>2013-02-15T17:00:00Z</cp:lastPrinted>
  <dcterms:created xsi:type="dcterms:W3CDTF">2015-01-20T14:44:00Z</dcterms:created>
  <dcterms:modified xsi:type="dcterms:W3CDTF">2015-04-03T12:09:00Z</dcterms:modified>
</cp:coreProperties>
</file>